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9F328" w14:textId="2E63B144" w:rsidR="00AE4F31" w:rsidRPr="00BB2F23" w:rsidRDefault="00837014" w:rsidP="00BB2F23">
      <w:pPr>
        <w:jc w:val="center"/>
      </w:pPr>
      <w:r>
        <w:rPr>
          <w:noProof/>
        </w:rPr>
        <w:drawing>
          <wp:anchor distT="0" distB="0" distL="114300" distR="114300" simplePos="0" relativeHeight="251656191" behindDoc="0" locked="0" layoutInCell="1" allowOverlap="1" wp14:anchorId="4578DC68" wp14:editId="10B8F543">
            <wp:simplePos x="0" y="0"/>
            <wp:positionH relativeFrom="column">
              <wp:posOffset>3438525</wp:posOffset>
            </wp:positionH>
            <wp:positionV relativeFrom="paragraph">
              <wp:posOffset>-952500</wp:posOffset>
            </wp:positionV>
            <wp:extent cx="3080385" cy="12477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038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BBE" w:rsidRPr="00BF275F">
        <w:rPr>
          <w:rFonts w:ascii="Yu Mincho Light" w:eastAsia="Yu Mincho Light" w:hAnsi="Yu Mincho Light" w:cs="Gautami"/>
          <w:noProof/>
          <w:color w:val="0D0D0D" w:themeColor="text1" w:themeTint="F2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0E9C4" wp14:editId="4AB5F3AF">
                <wp:simplePos x="0" y="0"/>
                <wp:positionH relativeFrom="column">
                  <wp:posOffset>-3038475</wp:posOffset>
                </wp:positionH>
                <wp:positionV relativeFrom="page">
                  <wp:posOffset>552450</wp:posOffset>
                </wp:positionV>
                <wp:extent cx="5686425" cy="200025"/>
                <wp:effectExtent l="0" t="0" r="9525" b="9525"/>
                <wp:wrapNone/>
                <wp:docPr id="3" name="Parallelogra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200025"/>
                        </a:xfrm>
                        <a:prstGeom prst="parallelogram">
                          <a:avLst/>
                        </a:prstGeom>
                        <a:solidFill>
                          <a:srgbClr val="02A6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77A2E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3" o:spid="_x0000_s1026" type="#_x0000_t7" style="position:absolute;margin-left:-239.25pt;margin-top:43.5pt;width:447.75pt;height:1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" adj="190" fillcolor="#02a635" stroked="f" strokeweight="1pt">
                <w10:wrap anchory="page"/>
              </v:shape>
            </w:pict>
          </mc:Fallback>
        </mc:AlternateContent>
      </w:r>
      <w:r w:rsidR="00CF3BBE" w:rsidRPr="00BF275F">
        <w:rPr>
          <w:rFonts w:ascii="Yu Mincho Light" w:eastAsia="Yu Mincho Light" w:hAnsi="Yu Mincho Light" w:cs="Gautami"/>
          <w:noProof/>
          <w:color w:val="0D0D0D" w:themeColor="text1" w:themeTint="F2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CFE5BC" wp14:editId="22A5B8F9">
                <wp:simplePos x="0" y="0"/>
                <wp:positionH relativeFrom="column">
                  <wp:posOffset>-2552700</wp:posOffset>
                </wp:positionH>
                <wp:positionV relativeFrom="page">
                  <wp:posOffset>-38100</wp:posOffset>
                </wp:positionV>
                <wp:extent cx="5686425" cy="438150"/>
                <wp:effectExtent l="0" t="0" r="9525" b="0"/>
                <wp:wrapNone/>
                <wp:docPr id="2" name="Parallelogra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438150"/>
                        </a:xfrm>
                        <a:prstGeom prst="parallelogram">
                          <a:avLst/>
                        </a:prstGeom>
                        <a:solidFill>
                          <a:srgbClr val="02A6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AA354" id="Parallelogram 2" o:spid="_x0000_s1026" type="#_x0000_t7" style="position:absolute;margin-left:-201pt;margin-top:-3pt;width:447.75pt;height:34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" adj="416" fillcolor="#02a635" stroked="f" strokeweight="1pt">
                <w10:wrap anchory="page"/>
              </v:shape>
            </w:pict>
          </mc:Fallback>
        </mc:AlternateContent>
      </w:r>
      <w:r w:rsidR="00AE4F31" w:rsidRPr="00BF275F">
        <w:rPr>
          <w:rFonts w:ascii="Yu Mincho Light" w:eastAsia="Yu Mincho Light" w:hAnsi="Yu Mincho Light" w:cs="Gautami"/>
          <w:color w:val="0D0D0D" w:themeColor="text1" w:themeTint="F2"/>
          <w:sz w:val="24"/>
          <w:szCs w:val="32"/>
        </w:rPr>
        <w:t>Mapu Maia Referral Form</w:t>
      </w:r>
    </w:p>
    <w:p w14:paraId="3EF23DC1" w14:textId="2BD6D76A" w:rsidR="00AE4F31" w:rsidRPr="00BF275F" w:rsidRDefault="00AE4F31" w:rsidP="00BF275F">
      <w:pPr>
        <w:spacing w:line="240" w:lineRule="auto"/>
        <w:rPr>
          <w:rFonts w:ascii="Yu Mincho Light" w:eastAsia="Yu Mincho Light" w:hAnsi="Yu Mincho Light" w:cs="Gautami"/>
          <w:color w:val="0D0D0D" w:themeColor="text1" w:themeTint="F2"/>
        </w:rPr>
      </w:pPr>
      <w:r w:rsidRPr="00BF275F">
        <w:rPr>
          <w:rFonts w:ascii="Yu Mincho Light" w:eastAsia="Yu Mincho Light" w:hAnsi="Yu Mincho Light" w:cs="Gautami"/>
          <w:color w:val="0D0D0D" w:themeColor="text1" w:themeTint="F2"/>
        </w:rPr>
        <w:t>Welcome to Mapu Maia, a culturally appropriate Pacific counselling service available to any person and their family</w:t>
      </w:r>
      <w:r w:rsidR="00656303">
        <w:rPr>
          <w:rFonts w:ascii="Yu Mincho Light" w:eastAsia="Yu Mincho Light" w:hAnsi="Yu Mincho Light" w:cs="Gautami"/>
          <w:color w:val="0D0D0D" w:themeColor="text1" w:themeTint="F2"/>
        </w:rPr>
        <w:t xml:space="preserve"> impacted by gambling harm</w:t>
      </w:r>
      <w:r w:rsidRPr="00BF275F">
        <w:rPr>
          <w:rFonts w:ascii="Yu Mincho Light" w:eastAsia="Yu Mincho Light" w:hAnsi="Yu Mincho Light" w:cs="Gautami"/>
          <w:color w:val="0D0D0D" w:themeColor="text1" w:themeTint="F2"/>
        </w:rPr>
        <w:t>. Our services are free and confidential. We offer support in homes and offsite location to tailor</w:t>
      </w:r>
      <w:r w:rsidR="0092790A">
        <w:rPr>
          <w:rFonts w:ascii="Yu Mincho Light" w:eastAsia="Yu Mincho Light" w:hAnsi="Yu Mincho Light" w:cs="Gautami"/>
          <w:color w:val="0D0D0D" w:themeColor="text1" w:themeTint="F2"/>
        </w:rPr>
        <w:t xml:space="preserve"> to</w:t>
      </w:r>
      <w:r w:rsidRPr="00BF275F">
        <w:rPr>
          <w:rFonts w:ascii="Yu Mincho Light" w:eastAsia="Yu Mincho Light" w:hAnsi="Yu Mincho Light" w:cs="Gautami"/>
          <w:color w:val="0D0D0D" w:themeColor="text1" w:themeTint="F2"/>
        </w:rPr>
        <w:t xml:space="preserve"> the needs of our clients and to ensure they feel comfortable and safe. Services are offered on an appointment basis and our staff are available after hours if necessary.</w:t>
      </w:r>
      <w:r w:rsidR="0092790A">
        <w:rPr>
          <w:rFonts w:ascii="Yu Mincho Light" w:eastAsia="Yu Mincho Light" w:hAnsi="Yu Mincho Light" w:cs="Gautami"/>
          <w:color w:val="0D0D0D" w:themeColor="text1" w:themeTint="F2"/>
        </w:rPr>
        <w:t xml:space="preserve"> </w:t>
      </w:r>
    </w:p>
    <w:p w14:paraId="7D456F87" w14:textId="3544C6E2" w:rsidR="00BF275F" w:rsidRDefault="00E44320" w:rsidP="00900399">
      <w:pPr>
        <w:spacing w:line="240" w:lineRule="auto"/>
        <w:jc w:val="center"/>
        <w:rPr>
          <w:rFonts w:ascii="Yu Mincho Light" w:eastAsia="Yu Mincho Light" w:hAnsi="Yu Mincho Light" w:cs="Gautami"/>
          <w:color w:val="0D0D0D" w:themeColor="text1" w:themeTint="F2"/>
        </w:rPr>
      </w:pPr>
      <w:r>
        <w:rPr>
          <w:rFonts w:ascii="Yu Mincho Light" w:eastAsia="Yu Mincho Light" w:hAnsi="Yu Mincho Light" w:cs="Gautami"/>
          <w:color w:val="0D0D0D" w:themeColor="text1" w:themeTint="F2"/>
        </w:rPr>
        <w:t xml:space="preserve">We ask </w:t>
      </w:r>
      <w:r w:rsidR="00314020">
        <w:rPr>
          <w:rFonts w:ascii="Yu Mincho Light" w:eastAsia="Yu Mincho Light" w:hAnsi="Yu Mincho Light" w:cs="Gautami"/>
          <w:color w:val="0D0D0D" w:themeColor="text1" w:themeTint="F2"/>
        </w:rPr>
        <w:t xml:space="preserve">of you to </w:t>
      </w:r>
      <w:r>
        <w:rPr>
          <w:rFonts w:ascii="Yu Mincho Light" w:eastAsia="Yu Mincho Light" w:hAnsi="Yu Mincho Light" w:cs="Gautami"/>
          <w:color w:val="0D0D0D" w:themeColor="text1" w:themeTint="F2"/>
        </w:rPr>
        <w:t xml:space="preserve">complete this with your client. </w:t>
      </w:r>
      <w:r w:rsidR="00684846">
        <w:rPr>
          <w:rFonts w:ascii="Yu Mincho Light" w:eastAsia="Yu Mincho Light" w:hAnsi="Yu Mincho Light" w:cs="Gautami"/>
          <w:color w:val="0D0D0D" w:themeColor="text1" w:themeTint="F2"/>
        </w:rPr>
        <w:t xml:space="preserve">This form is a </w:t>
      </w:r>
      <w:r w:rsidR="00AE4F31" w:rsidRPr="00BF275F">
        <w:rPr>
          <w:rFonts w:ascii="Yu Mincho Light" w:eastAsia="Yu Mincho Light" w:hAnsi="Yu Mincho Light" w:cs="Gautami"/>
          <w:color w:val="0D0D0D" w:themeColor="text1" w:themeTint="F2"/>
        </w:rPr>
        <w:t>fillable document</w:t>
      </w:r>
      <w:r w:rsidR="00684846">
        <w:rPr>
          <w:rFonts w:ascii="Yu Mincho Light" w:eastAsia="Yu Mincho Light" w:hAnsi="Yu Mincho Light" w:cs="Gautami"/>
          <w:color w:val="0D0D0D" w:themeColor="text1" w:themeTint="F2"/>
        </w:rPr>
        <w:t xml:space="preserve">, click on the fields to enter text. Send form to </w:t>
      </w:r>
      <w:hyperlink r:id="rId10" w:history="1">
        <w:r w:rsidR="00684846" w:rsidRPr="004B32E8">
          <w:rPr>
            <w:rStyle w:val="Hyperlink"/>
            <w:rFonts w:ascii="Yu Mincho Light" w:eastAsia="Yu Mincho Light" w:hAnsi="Yu Mincho Light" w:cs="Gautami"/>
            <w:color w:val="056AD0" w:themeColor="hyperlink" w:themeTint="F2"/>
          </w:rPr>
          <w:t>help@mapumaia.nz</w:t>
        </w:r>
      </w:hyperlink>
      <w:r w:rsidR="00B1506B" w:rsidRPr="00BF275F">
        <w:rPr>
          <w:rFonts w:ascii="Yu Mincho Light" w:eastAsia="Yu Mincho Light" w:hAnsi="Yu Mincho Light" w:cs="Gautami"/>
          <w:color w:val="0D0D0D" w:themeColor="text1" w:themeTint="F2"/>
        </w:rPr>
        <w:t xml:space="preserve"> </w:t>
      </w:r>
      <w:r w:rsidR="00AE4F31" w:rsidRPr="00BF275F">
        <w:rPr>
          <w:rFonts w:ascii="Yu Mincho Light" w:eastAsia="Yu Mincho Light" w:hAnsi="Yu Mincho Light" w:cs="Gautami"/>
          <w:color w:val="0D0D0D" w:themeColor="text1" w:themeTint="F2"/>
        </w:rPr>
        <w:t xml:space="preserve">or </w:t>
      </w:r>
      <w:hyperlink r:id="rId11" w:history="1">
        <w:r w:rsidR="00B1506B" w:rsidRPr="00BF275F">
          <w:rPr>
            <w:rStyle w:val="Hyperlink"/>
            <w:rFonts w:ascii="Yu Mincho Light" w:eastAsia="Yu Mincho Light" w:hAnsi="Yu Mincho Light" w:cs="Gautami"/>
            <w:color w:val="0D0D0D" w:themeColor="text1" w:themeTint="F2"/>
          </w:rPr>
          <w:t>ifo.faanana@mapumaia.nz</w:t>
        </w:r>
      </w:hyperlink>
    </w:p>
    <w:p w14:paraId="704BBF8F" w14:textId="59E0F8D2" w:rsidR="00BB2F23" w:rsidRPr="00900399" w:rsidRDefault="00BB2F23" w:rsidP="00BB2F23">
      <w:pPr>
        <w:spacing w:line="240" w:lineRule="auto"/>
        <w:rPr>
          <w:rFonts w:ascii="Yu Mincho Light" w:eastAsia="Yu Mincho Light" w:hAnsi="Yu Mincho Light" w:cs="Gautami"/>
          <w:color w:val="0D0D0D" w:themeColor="text1" w:themeTint="F2"/>
        </w:rPr>
      </w:pPr>
      <w:r w:rsidRPr="00C718EB">
        <w:rPr>
          <w:rFonts w:ascii="Yu Mincho Light" w:eastAsia="Yu Mincho Light" w:hAnsi="Yu Mincho Light" w:cs="Gautami"/>
          <w:color w:val="0D0D0D" w:themeColor="text1" w:themeTint="F2"/>
          <w:shd w:val="clear" w:color="auto" w:fill="E2EFD9" w:themeFill="accent6" w:themeFillTint="33"/>
        </w:rPr>
        <w:t>Client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364"/>
        <w:gridCol w:w="2205"/>
        <w:gridCol w:w="2609"/>
      </w:tblGrid>
      <w:tr w:rsidR="007525C6" w14:paraId="269B0F75" w14:textId="77777777" w:rsidTr="001273A5">
        <w:tc>
          <w:tcPr>
            <w:tcW w:w="1838" w:type="dxa"/>
            <w:shd w:val="clear" w:color="auto" w:fill="E2EFD9" w:themeFill="accent6" w:themeFillTint="33"/>
          </w:tcPr>
          <w:p w14:paraId="6273A92D" w14:textId="1218EC95" w:rsidR="007525C6" w:rsidRPr="00BF275F" w:rsidRDefault="007525C6" w:rsidP="00BF275F">
            <w:pPr>
              <w:tabs>
                <w:tab w:val="left" w:pos="2205"/>
              </w:tabs>
              <w:spacing w:line="276" w:lineRule="auto"/>
              <w:jc w:val="right"/>
              <w:rPr>
                <w:rFonts w:ascii="Yu Mincho Light" w:eastAsia="Yu Mincho Light" w:hAnsi="Yu Mincho Light"/>
                <w:color w:val="0D0D0D" w:themeColor="text1" w:themeTint="F2"/>
              </w:rPr>
            </w:pPr>
            <w:r w:rsidRPr="00BF275F">
              <w:rPr>
                <w:rFonts w:ascii="Yu Mincho Light" w:eastAsia="Yu Mincho Light" w:hAnsi="Yu Mincho Light"/>
                <w:color w:val="0D0D0D" w:themeColor="text1" w:themeTint="F2"/>
              </w:rPr>
              <w:t>Date</w:t>
            </w:r>
            <w:r>
              <w:rPr>
                <w:rFonts w:ascii="Yu Mincho Light" w:eastAsia="Yu Mincho Light" w:hAnsi="Yu Mincho Light"/>
                <w:color w:val="0D0D0D" w:themeColor="text1" w:themeTint="F2"/>
              </w:rPr>
              <w:t xml:space="preserve"> of Referral</w:t>
            </w:r>
          </w:p>
        </w:tc>
        <w:sdt>
          <w:sdtPr>
            <w:rPr>
              <w:rFonts w:ascii="Yu Mincho Light" w:eastAsia="Yu Mincho Light" w:hAnsi="Yu Mincho Light"/>
              <w:color w:val="0D0D0D" w:themeColor="text1" w:themeTint="F2"/>
            </w:rPr>
            <w:alias w:val="Date of Referral"/>
            <w:tag w:val="Date of Referral"/>
            <w:id w:val="-1671161157"/>
            <w:placeholder>
              <w:docPart w:val="0B0D783512154D2587126D12C3F7783E"/>
            </w:placeholder>
            <w:showingPlcHdr/>
            <w15:color w:val="000000"/>
            <w:date w:fullDate="2022-09-27T00:00:00Z"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7178" w:type="dxa"/>
                <w:gridSpan w:val="3"/>
              </w:tcPr>
              <w:p w14:paraId="0A2E2055" w14:textId="2F74F3BB" w:rsidR="007525C6" w:rsidRPr="00BF275F" w:rsidRDefault="007525C6" w:rsidP="00BF275F">
                <w:pPr>
                  <w:tabs>
                    <w:tab w:val="left" w:pos="2205"/>
                  </w:tabs>
                  <w:spacing w:line="276" w:lineRule="auto"/>
                  <w:rPr>
                    <w:rFonts w:ascii="Yu Mincho Light" w:eastAsia="Yu Mincho Light" w:hAnsi="Yu Mincho Light"/>
                    <w:color w:val="0D0D0D" w:themeColor="text1" w:themeTint="F2"/>
                  </w:rPr>
                </w:pPr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</w:tr>
      <w:tr w:rsidR="00C54B0D" w14:paraId="2C8F8F6E" w14:textId="77777777" w:rsidTr="00C718EB">
        <w:tc>
          <w:tcPr>
            <w:tcW w:w="1838" w:type="dxa"/>
            <w:shd w:val="clear" w:color="auto" w:fill="E2EFD9" w:themeFill="accent6" w:themeFillTint="33"/>
          </w:tcPr>
          <w:p w14:paraId="79D72D8F" w14:textId="79B40C53" w:rsidR="00C54B0D" w:rsidRPr="00BF275F" w:rsidRDefault="00D3239A" w:rsidP="00BF275F">
            <w:pPr>
              <w:tabs>
                <w:tab w:val="left" w:pos="2205"/>
              </w:tabs>
              <w:spacing w:line="276" w:lineRule="auto"/>
              <w:jc w:val="right"/>
              <w:rPr>
                <w:rFonts w:ascii="Yu Mincho Light" w:eastAsia="Yu Mincho Light" w:hAnsi="Yu Mincho Light"/>
                <w:color w:val="0D0D0D" w:themeColor="text1" w:themeTint="F2"/>
              </w:rPr>
            </w:pPr>
            <w:r>
              <w:rPr>
                <w:rFonts w:ascii="Yu Mincho Light" w:eastAsia="Yu Mincho Light" w:hAnsi="Yu Mincho Light"/>
                <w:color w:val="0D0D0D" w:themeColor="text1" w:themeTint="F2"/>
              </w:rPr>
              <w:t xml:space="preserve">Full </w:t>
            </w:r>
            <w:r w:rsidR="00C54B0D" w:rsidRPr="00BF275F">
              <w:rPr>
                <w:rFonts w:ascii="Yu Mincho Light" w:eastAsia="Yu Mincho Light" w:hAnsi="Yu Mincho Light"/>
                <w:color w:val="0D0D0D" w:themeColor="text1" w:themeTint="F2"/>
              </w:rPr>
              <w:t>Name</w:t>
            </w:r>
          </w:p>
        </w:tc>
        <w:sdt>
          <w:sdtPr>
            <w:rPr>
              <w:rFonts w:ascii="Yu Mincho Light" w:eastAsia="Yu Mincho Light" w:hAnsi="Yu Mincho Light"/>
              <w:color w:val="0D0D0D" w:themeColor="text1" w:themeTint="F2"/>
            </w:rPr>
            <w:alias w:val="Full Name"/>
            <w:tag w:val="Full Name"/>
            <w:id w:val="1087587465"/>
            <w:placeholder>
              <w:docPart w:val="3CF485B55E5442EE8B36BF8FF450B16D"/>
            </w:placeholder>
            <w:showingPlcHdr/>
          </w:sdtPr>
          <w:sdtContent>
            <w:tc>
              <w:tcPr>
                <w:tcW w:w="2364" w:type="dxa"/>
              </w:tcPr>
              <w:p w14:paraId="31A5E5FD" w14:textId="2ECC3D03" w:rsidR="00C54B0D" w:rsidRPr="00BF275F" w:rsidRDefault="000C1ADD" w:rsidP="00BF275F">
                <w:pPr>
                  <w:tabs>
                    <w:tab w:val="left" w:pos="2205"/>
                  </w:tabs>
                  <w:spacing w:line="276" w:lineRule="auto"/>
                  <w:rPr>
                    <w:rFonts w:ascii="Yu Mincho Light" w:eastAsia="Yu Mincho Light" w:hAnsi="Yu Mincho Light"/>
                    <w:color w:val="0D0D0D" w:themeColor="text1" w:themeTint="F2"/>
                  </w:rPr>
                </w:pPr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  <w:tc>
          <w:tcPr>
            <w:tcW w:w="2205" w:type="dxa"/>
            <w:shd w:val="clear" w:color="auto" w:fill="E2EFD9" w:themeFill="accent6" w:themeFillTint="33"/>
          </w:tcPr>
          <w:p w14:paraId="579ED85C" w14:textId="02C6B4DA" w:rsidR="00C54B0D" w:rsidRPr="00BF275F" w:rsidRDefault="005C39D8" w:rsidP="006167BB">
            <w:pPr>
              <w:tabs>
                <w:tab w:val="left" w:pos="2205"/>
              </w:tabs>
              <w:spacing w:line="276" w:lineRule="auto"/>
              <w:jc w:val="right"/>
              <w:rPr>
                <w:rFonts w:ascii="Yu Mincho Light" w:eastAsia="Yu Mincho Light" w:hAnsi="Yu Mincho Light"/>
                <w:color w:val="0D0D0D" w:themeColor="text1" w:themeTint="F2"/>
              </w:rPr>
            </w:pPr>
            <w:r w:rsidRPr="00BF275F">
              <w:rPr>
                <w:rFonts w:ascii="Yu Mincho Light" w:eastAsia="Yu Mincho Light" w:hAnsi="Yu Mincho Light"/>
                <w:color w:val="0D0D0D" w:themeColor="text1" w:themeTint="F2"/>
              </w:rPr>
              <w:t>Ethnicity</w:t>
            </w:r>
          </w:p>
        </w:tc>
        <w:sdt>
          <w:sdtPr>
            <w:rPr>
              <w:rFonts w:ascii="Yu Mincho Light" w:eastAsia="Yu Mincho Light" w:hAnsi="Yu Mincho Light"/>
              <w:color w:val="0D0D0D" w:themeColor="text1" w:themeTint="F2"/>
            </w:rPr>
            <w:alias w:val="Ethnicity"/>
            <w:tag w:val="Ethnicity"/>
            <w:id w:val="-1994171910"/>
            <w:placeholder>
              <w:docPart w:val="4EA8682182AD4CB2A0850340FA9FFE09"/>
            </w:placeholder>
            <w:showingPlcHdr/>
          </w:sdtPr>
          <w:sdtContent>
            <w:tc>
              <w:tcPr>
                <w:tcW w:w="2609" w:type="dxa"/>
              </w:tcPr>
              <w:p w14:paraId="4EFBCA5F" w14:textId="7D60158B" w:rsidR="00C54B0D" w:rsidRPr="00BF275F" w:rsidRDefault="000C1ADD" w:rsidP="00BF275F">
                <w:pPr>
                  <w:tabs>
                    <w:tab w:val="left" w:pos="2205"/>
                  </w:tabs>
                  <w:spacing w:line="276" w:lineRule="auto"/>
                  <w:rPr>
                    <w:rFonts w:ascii="Yu Mincho Light" w:eastAsia="Yu Mincho Light" w:hAnsi="Yu Mincho Light"/>
                    <w:color w:val="0D0D0D" w:themeColor="text1" w:themeTint="F2"/>
                  </w:rPr>
                </w:pPr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</w:tr>
      <w:tr w:rsidR="00C54B0D" w14:paraId="2CFF63D0" w14:textId="77777777" w:rsidTr="00C718EB">
        <w:tc>
          <w:tcPr>
            <w:tcW w:w="1838" w:type="dxa"/>
            <w:shd w:val="clear" w:color="auto" w:fill="E2EFD9" w:themeFill="accent6" w:themeFillTint="33"/>
          </w:tcPr>
          <w:p w14:paraId="1A7E3E8A" w14:textId="4695424A" w:rsidR="00C54B0D" w:rsidRPr="00BF275F" w:rsidRDefault="00C54B0D" w:rsidP="00BF275F">
            <w:pPr>
              <w:tabs>
                <w:tab w:val="left" w:pos="2205"/>
              </w:tabs>
              <w:spacing w:line="276" w:lineRule="auto"/>
              <w:jc w:val="right"/>
              <w:rPr>
                <w:rFonts w:ascii="Yu Mincho Light" w:eastAsia="Yu Mincho Light" w:hAnsi="Yu Mincho Light"/>
                <w:color w:val="0D0D0D" w:themeColor="text1" w:themeTint="F2"/>
              </w:rPr>
            </w:pPr>
            <w:r w:rsidRPr="00BF275F">
              <w:rPr>
                <w:rFonts w:ascii="Yu Mincho Light" w:eastAsia="Yu Mincho Light" w:hAnsi="Yu Mincho Light"/>
                <w:color w:val="0D0D0D" w:themeColor="text1" w:themeTint="F2"/>
              </w:rPr>
              <w:t>Date of Birth</w:t>
            </w:r>
          </w:p>
        </w:tc>
        <w:sdt>
          <w:sdtPr>
            <w:rPr>
              <w:rFonts w:ascii="Yu Mincho Light" w:eastAsia="Yu Mincho Light" w:hAnsi="Yu Mincho Light"/>
              <w:color w:val="0D0D0D" w:themeColor="text1" w:themeTint="F2"/>
            </w:rPr>
            <w:alias w:val="Date of Birth"/>
            <w:tag w:val="Date of Birth"/>
            <w:id w:val="-1120136516"/>
            <w:placeholder>
              <w:docPart w:val="E62EA08AF1394EEC9DE8EB0ACA94FB84"/>
            </w:placeholder>
            <w:showingPlcHdr/>
          </w:sdtPr>
          <w:sdtContent>
            <w:tc>
              <w:tcPr>
                <w:tcW w:w="2364" w:type="dxa"/>
              </w:tcPr>
              <w:p w14:paraId="62FA9D44" w14:textId="52AD0213" w:rsidR="00C54B0D" w:rsidRPr="00BF275F" w:rsidRDefault="000C1ADD" w:rsidP="00BF275F">
                <w:pPr>
                  <w:tabs>
                    <w:tab w:val="left" w:pos="2205"/>
                  </w:tabs>
                  <w:spacing w:line="276" w:lineRule="auto"/>
                  <w:rPr>
                    <w:rFonts w:ascii="Yu Mincho Light" w:eastAsia="Yu Mincho Light" w:hAnsi="Yu Mincho Light"/>
                    <w:color w:val="0D0D0D" w:themeColor="text1" w:themeTint="F2"/>
                  </w:rPr>
                </w:pPr>
                <w:r>
                  <w:rPr>
                    <w:rStyle w:val="PlaceholderText"/>
                  </w:rPr>
                  <w:t>DD/MM/YYYY</w:t>
                </w:r>
              </w:p>
            </w:tc>
          </w:sdtContent>
        </w:sdt>
        <w:tc>
          <w:tcPr>
            <w:tcW w:w="2205" w:type="dxa"/>
            <w:shd w:val="clear" w:color="auto" w:fill="E2EFD9" w:themeFill="accent6" w:themeFillTint="33"/>
          </w:tcPr>
          <w:p w14:paraId="1117D7DB" w14:textId="0AB18FDF" w:rsidR="00C54B0D" w:rsidRPr="00BF275F" w:rsidRDefault="00654D1B" w:rsidP="006167BB">
            <w:pPr>
              <w:tabs>
                <w:tab w:val="left" w:pos="2205"/>
              </w:tabs>
              <w:spacing w:line="276" w:lineRule="auto"/>
              <w:jc w:val="right"/>
              <w:rPr>
                <w:rFonts w:ascii="Yu Mincho Light" w:eastAsia="Yu Mincho Light" w:hAnsi="Yu Mincho Light"/>
                <w:color w:val="0D0D0D" w:themeColor="text1" w:themeTint="F2"/>
              </w:rPr>
            </w:pPr>
            <w:r>
              <w:rPr>
                <w:rFonts w:ascii="Yu Mincho Light" w:eastAsia="Yu Mincho Light" w:hAnsi="Yu Mincho Light"/>
                <w:color w:val="0D0D0D" w:themeColor="text1" w:themeTint="F2"/>
              </w:rPr>
              <w:t>Gender</w:t>
            </w:r>
          </w:p>
        </w:tc>
        <w:tc>
          <w:tcPr>
            <w:tcW w:w="2609" w:type="dxa"/>
          </w:tcPr>
          <w:p w14:paraId="7831E3DC" w14:textId="18CD961B" w:rsidR="00C54B0D" w:rsidRPr="00BF275F" w:rsidRDefault="00000000" w:rsidP="00BF275F">
            <w:pPr>
              <w:tabs>
                <w:tab w:val="left" w:pos="2205"/>
              </w:tabs>
              <w:spacing w:line="276" w:lineRule="auto"/>
              <w:rPr>
                <w:rFonts w:ascii="Yu Mincho Light" w:eastAsia="Yu Mincho Light" w:hAnsi="Yu Mincho Light"/>
                <w:color w:val="0D0D0D" w:themeColor="text1" w:themeTint="F2"/>
              </w:rPr>
            </w:pPr>
            <w:sdt>
              <w:sdtPr>
                <w:rPr>
                  <w:rFonts w:ascii="Yu Mincho Light" w:eastAsia="Yu Mincho Light" w:hAnsi="Yu Mincho Light"/>
                  <w:color w:val="0D0D0D" w:themeColor="text1" w:themeTint="F2"/>
                </w:rPr>
                <w:id w:val="730816481"/>
                <w:placeholder>
                  <w:docPart w:val="622146BF4C4143E5B9173E820166E496"/>
                </w:placeholder>
                <w:showingPlcHdr/>
                <w:comboBox>
                  <w:listItem w:value="Choose an item."/>
                  <w:listItem w:displayText="Male" w:value="Male"/>
                  <w:listItem w:displayText="Female" w:value="Female"/>
                  <w:listItem w:displayText="Transgender" w:value="Transgender"/>
                  <w:listItem w:displayText="Non-Binary" w:value="Non-Binary"/>
                  <w:listItem w:displayText="Gender Fluid" w:value="Gender Fluid"/>
                </w:comboBox>
              </w:sdtPr>
              <w:sdtContent>
                <w:r w:rsidR="000C1ADD">
                  <w:rPr>
                    <w:rFonts w:ascii="Yu Mincho Light" w:eastAsia="Yu Mincho Light" w:hAnsi="Yu Mincho Light"/>
                    <w:color w:val="0D0D0D" w:themeColor="text1" w:themeTint="F2"/>
                  </w:rPr>
                  <w:t>Click to Select</w:t>
                </w:r>
              </w:sdtContent>
            </w:sdt>
          </w:p>
        </w:tc>
      </w:tr>
      <w:tr w:rsidR="006F5108" w14:paraId="6B58189B" w14:textId="77777777" w:rsidTr="00C718EB">
        <w:tc>
          <w:tcPr>
            <w:tcW w:w="1838" w:type="dxa"/>
            <w:shd w:val="clear" w:color="auto" w:fill="E2EFD9" w:themeFill="accent6" w:themeFillTint="33"/>
          </w:tcPr>
          <w:p w14:paraId="5CA4E3D3" w14:textId="1375D851" w:rsidR="006F5108" w:rsidRPr="00BF275F" w:rsidRDefault="006F5108" w:rsidP="00BF275F">
            <w:pPr>
              <w:tabs>
                <w:tab w:val="left" w:pos="2205"/>
              </w:tabs>
              <w:spacing w:line="276" w:lineRule="auto"/>
              <w:jc w:val="right"/>
              <w:rPr>
                <w:rFonts w:ascii="Yu Mincho Light" w:eastAsia="Yu Mincho Light" w:hAnsi="Yu Mincho Light"/>
                <w:color w:val="0D0D0D" w:themeColor="text1" w:themeTint="F2"/>
              </w:rPr>
            </w:pPr>
            <w:r w:rsidRPr="00BF275F">
              <w:rPr>
                <w:rFonts w:ascii="Yu Mincho Light" w:eastAsia="Yu Mincho Light" w:hAnsi="Yu Mincho Light"/>
                <w:color w:val="0D0D0D" w:themeColor="text1" w:themeTint="F2"/>
              </w:rPr>
              <w:t>Physical Address</w:t>
            </w:r>
          </w:p>
        </w:tc>
        <w:sdt>
          <w:sdtPr>
            <w:rPr>
              <w:rFonts w:ascii="Yu Mincho Light" w:eastAsia="Yu Mincho Light" w:hAnsi="Yu Mincho Light"/>
              <w:color w:val="0D0D0D" w:themeColor="text1" w:themeTint="F2"/>
            </w:rPr>
            <w:alias w:val="Physical Address"/>
            <w:tag w:val="Physical Address"/>
            <w:id w:val="1203442666"/>
            <w:placeholder>
              <w:docPart w:val="3E757CB8253442F48D12BA10F78D35BD"/>
            </w:placeholder>
            <w:showingPlcHdr/>
          </w:sdtPr>
          <w:sdtContent>
            <w:tc>
              <w:tcPr>
                <w:tcW w:w="7178" w:type="dxa"/>
                <w:gridSpan w:val="3"/>
              </w:tcPr>
              <w:p w14:paraId="3CC4F782" w14:textId="351FF4B2" w:rsidR="006F5108" w:rsidRPr="00BF275F" w:rsidRDefault="000C1ADD" w:rsidP="00BF275F">
                <w:pPr>
                  <w:tabs>
                    <w:tab w:val="left" w:pos="2205"/>
                  </w:tabs>
                  <w:spacing w:line="276" w:lineRule="auto"/>
                  <w:rPr>
                    <w:rFonts w:ascii="Yu Mincho Light" w:eastAsia="Yu Mincho Light" w:hAnsi="Yu Mincho Light"/>
                    <w:color w:val="0D0D0D" w:themeColor="text1" w:themeTint="F2"/>
                  </w:rPr>
                </w:pPr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</w:tr>
      <w:tr w:rsidR="00C54B0D" w14:paraId="3D718B0C" w14:textId="77777777" w:rsidTr="00C718EB">
        <w:tc>
          <w:tcPr>
            <w:tcW w:w="1838" w:type="dxa"/>
            <w:shd w:val="clear" w:color="auto" w:fill="E2EFD9" w:themeFill="accent6" w:themeFillTint="33"/>
          </w:tcPr>
          <w:p w14:paraId="2DB4DF1B" w14:textId="7ECD770B" w:rsidR="00C54B0D" w:rsidRPr="00BF275F" w:rsidRDefault="006167BB" w:rsidP="006167BB">
            <w:pPr>
              <w:tabs>
                <w:tab w:val="left" w:pos="2205"/>
              </w:tabs>
              <w:spacing w:line="276" w:lineRule="auto"/>
              <w:jc w:val="right"/>
              <w:rPr>
                <w:rFonts w:ascii="Yu Mincho Light" w:eastAsia="Yu Mincho Light" w:hAnsi="Yu Mincho Light"/>
                <w:color w:val="0D0D0D" w:themeColor="text1" w:themeTint="F2"/>
              </w:rPr>
            </w:pPr>
            <w:r>
              <w:rPr>
                <w:rFonts w:ascii="Yu Mincho Light" w:eastAsia="Yu Mincho Light" w:hAnsi="Yu Mincho Light"/>
                <w:color w:val="0D0D0D" w:themeColor="text1" w:themeTint="F2"/>
              </w:rPr>
              <w:t>City</w:t>
            </w:r>
          </w:p>
        </w:tc>
        <w:sdt>
          <w:sdtPr>
            <w:rPr>
              <w:rFonts w:ascii="Yu Mincho Light" w:eastAsia="Yu Mincho Light" w:hAnsi="Yu Mincho Light"/>
              <w:color w:val="0D0D0D" w:themeColor="text1" w:themeTint="F2"/>
            </w:rPr>
            <w:alias w:val="City"/>
            <w:tag w:val="City"/>
            <w:id w:val="166980608"/>
            <w:placeholder>
              <w:docPart w:val="A36B2F2472744562A207D3AE63EAF2EA"/>
            </w:placeholder>
            <w:showingPlcHdr/>
          </w:sdtPr>
          <w:sdtContent>
            <w:tc>
              <w:tcPr>
                <w:tcW w:w="2364" w:type="dxa"/>
              </w:tcPr>
              <w:p w14:paraId="0EC96B96" w14:textId="40A4C5DC" w:rsidR="00C54B0D" w:rsidRPr="00BF275F" w:rsidRDefault="000C1ADD" w:rsidP="00BF275F">
                <w:pPr>
                  <w:tabs>
                    <w:tab w:val="left" w:pos="2205"/>
                  </w:tabs>
                  <w:spacing w:line="276" w:lineRule="auto"/>
                  <w:rPr>
                    <w:rFonts w:ascii="Yu Mincho Light" w:eastAsia="Yu Mincho Light" w:hAnsi="Yu Mincho Light"/>
                    <w:color w:val="0D0D0D" w:themeColor="text1" w:themeTint="F2"/>
                  </w:rPr>
                </w:pPr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  <w:tc>
          <w:tcPr>
            <w:tcW w:w="2205" w:type="dxa"/>
            <w:shd w:val="clear" w:color="auto" w:fill="E2EFD9" w:themeFill="accent6" w:themeFillTint="33"/>
          </w:tcPr>
          <w:p w14:paraId="115232B1" w14:textId="212A3485" w:rsidR="00C54B0D" w:rsidRPr="00BF275F" w:rsidRDefault="006167BB" w:rsidP="006167BB">
            <w:pPr>
              <w:tabs>
                <w:tab w:val="left" w:pos="2205"/>
              </w:tabs>
              <w:spacing w:line="276" w:lineRule="auto"/>
              <w:jc w:val="right"/>
              <w:rPr>
                <w:rFonts w:ascii="Yu Mincho Light" w:eastAsia="Yu Mincho Light" w:hAnsi="Yu Mincho Light"/>
                <w:color w:val="0D0D0D" w:themeColor="text1" w:themeTint="F2"/>
              </w:rPr>
            </w:pPr>
            <w:r>
              <w:rPr>
                <w:rFonts w:ascii="Yu Mincho Light" w:eastAsia="Yu Mincho Light" w:hAnsi="Yu Mincho Light"/>
                <w:color w:val="0D0D0D" w:themeColor="text1" w:themeTint="F2"/>
              </w:rPr>
              <w:t>Postcode</w:t>
            </w:r>
          </w:p>
        </w:tc>
        <w:sdt>
          <w:sdtPr>
            <w:rPr>
              <w:rFonts w:ascii="Yu Mincho Light" w:eastAsia="Yu Mincho Light" w:hAnsi="Yu Mincho Light"/>
              <w:color w:val="0D0D0D" w:themeColor="text1" w:themeTint="F2"/>
            </w:rPr>
            <w:alias w:val="Postcode"/>
            <w:tag w:val="Postcode"/>
            <w:id w:val="538625252"/>
            <w:placeholder>
              <w:docPart w:val="B62C4B4B1E7D4C8591CC09B0180122BB"/>
            </w:placeholder>
            <w:showingPlcHdr/>
          </w:sdtPr>
          <w:sdtContent>
            <w:tc>
              <w:tcPr>
                <w:tcW w:w="2609" w:type="dxa"/>
              </w:tcPr>
              <w:p w14:paraId="0EDFDEC3" w14:textId="29398CC0" w:rsidR="00C54B0D" w:rsidRPr="00BF275F" w:rsidRDefault="000C1ADD" w:rsidP="00BF275F">
                <w:pPr>
                  <w:tabs>
                    <w:tab w:val="left" w:pos="2205"/>
                  </w:tabs>
                  <w:spacing w:line="276" w:lineRule="auto"/>
                  <w:rPr>
                    <w:rFonts w:ascii="Yu Mincho Light" w:eastAsia="Yu Mincho Light" w:hAnsi="Yu Mincho Light"/>
                    <w:color w:val="0D0D0D" w:themeColor="text1" w:themeTint="F2"/>
                  </w:rPr>
                </w:pPr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</w:tr>
      <w:tr w:rsidR="00C54B0D" w14:paraId="688CFB83" w14:textId="77777777" w:rsidTr="00C718EB">
        <w:tc>
          <w:tcPr>
            <w:tcW w:w="1838" w:type="dxa"/>
            <w:shd w:val="clear" w:color="auto" w:fill="E2EFD9" w:themeFill="accent6" w:themeFillTint="33"/>
          </w:tcPr>
          <w:p w14:paraId="47F02BA4" w14:textId="55350324" w:rsidR="00C54B0D" w:rsidRPr="00BF275F" w:rsidRDefault="00E54FC8" w:rsidP="00537517">
            <w:pPr>
              <w:tabs>
                <w:tab w:val="left" w:pos="2205"/>
              </w:tabs>
              <w:spacing w:line="276" w:lineRule="auto"/>
              <w:jc w:val="right"/>
              <w:rPr>
                <w:rFonts w:ascii="Yu Mincho Light" w:eastAsia="Yu Mincho Light" w:hAnsi="Yu Mincho Light"/>
                <w:color w:val="0D0D0D" w:themeColor="text1" w:themeTint="F2"/>
              </w:rPr>
            </w:pPr>
            <w:r>
              <w:rPr>
                <w:rFonts w:ascii="Yu Mincho Light" w:eastAsia="Yu Mincho Light" w:hAnsi="Yu Mincho Light"/>
                <w:color w:val="0D0D0D" w:themeColor="text1" w:themeTint="F2"/>
              </w:rPr>
              <w:t>Mobile Phone</w:t>
            </w:r>
          </w:p>
        </w:tc>
        <w:sdt>
          <w:sdtPr>
            <w:rPr>
              <w:rFonts w:ascii="Yu Mincho Light" w:eastAsia="Yu Mincho Light" w:hAnsi="Yu Mincho Light"/>
              <w:color w:val="0D0D0D" w:themeColor="text1" w:themeTint="F2"/>
            </w:rPr>
            <w:alias w:val="Mobile Phone"/>
            <w:tag w:val="Mobile Phone"/>
            <w:id w:val="-1456242899"/>
            <w:placeholder>
              <w:docPart w:val="0394639483584AD9A80FDB1EE60CD078"/>
            </w:placeholder>
            <w:showingPlcHdr/>
          </w:sdtPr>
          <w:sdtContent>
            <w:tc>
              <w:tcPr>
                <w:tcW w:w="2364" w:type="dxa"/>
              </w:tcPr>
              <w:p w14:paraId="61854CAA" w14:textId="3C94F83D" w:rsidR="00C54B0D" w:rsidRPr="00BF275F" w:rsidRDefault="000C1ADD" w:rsidP="00BF275F">
                <w:pPr>
                  <w:tabs>
                    <w:tab w:val="left" w:pos="2205"/>
                  </w:tabs>
                  <w:spacing w:line="276" w:lineRule="auto"/>
                  <w:rPr>
                    <w:rFonts w:ascii="Yu Mincho Light" w:eastAsia="Yu Mincho Light" w:hAnsi="Yu Mincho Light"/>
                    <w:color w:val="0D0D0D" w:themeColor="text1" w:themeTint="F2"/>
                  </w:rPr>
                </w:pPr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  <w:tc>
          <w:tcPr>
            <w:tcW w:w="2205" w:type="dxa"/>
            <w:shd w:val="clear" w:color="auto" w:fill="E2EFD9" w:themeFill="accent6" w:themeFillTint="33"/>
          </w:tcPr>
          <w:p w14:paraId="4B2C4BCC" w14:textId="13E009EF" w:rsidR="00C54B0D" w:rsidRPr="00BF275F" w:rsidRDefault="00325AC3" w:rsidP="00537517">
            <w:pPr>
              <w:tabs>
                <w:tab w:val="left" w:pos="2205"/>
              </w:tabs>
              <w:spacing w:line="276" w:lineRule="auto"/>
              <w:jc w:val="right"/>
              <w:rPr>
                <w:rFonts w:ascii="Yu Mincho Light" w:eastAsia="Yu Mincho Light" w:hAnsi="Yu Mincho Light"/>
                <w:color w:val="0D0D0D" w:themeColor="text1" w:themeTint="F2"/>
              </w:rPr>
            </w:pPr>
            <w:r>
              <w:rPr>
                <w:rFonts w:ascii="Yu Mincho Light" w:eastAsia="Yu Mincho Light" w:hAnsi="Yu Mincho Light"/>
                <w:color w:val="0D0D0D" w:themeColor="text1" w:themeTint="F2"/>
              </w:rPr>
              <w:t>Landline</w:t>
            </w:r>
          </w:p>
        </w:tc>
        <w:sdt>
          <w:sdtPr>
            <w:rPr>
              <w:rFonts w:ascii="Yu Mincho Light" w:eastAsia="Yu Mincho Light" w:hAnsi="Yu Mincho Light"/>
              <w:color w:val="0D0D0D" w:themeColor="text1" w:themeTint="F2"/>
            </w:rPr>
            <w:alias w:val="Landline"/>
            <w:tag w:val="Landline"/>
            <w:id w:val="-658691625"/>
            <w:placeholder>
              <w:docPart w:val="FF2BFF3D148A42A39916FD52CEEC064D"/>
            </w:placeholder>
            <w:showingPlcHdr/>
          </w:sdtPr>
          <w:sdtContent>
            <w:tc>
              <w:tcPr>
                <w:tcW w:w="2609" w:type="dxa"/>
              </w:tcPr>
              <w:p w14:paraId="63C71C13" w14:textId="2F7CD0AB" w:rsidR="00C54B0D" w:rsidRPr="00BF275F" w:rsidRDefault="00325AC3" w:rsidP="00BF275F">
                <w:pPr>
                  <w:tabs>
                    <w:tab w:val="left" w:pos="2205"/>
                  </w:tabs>
                  <w:spacing w:line="276" w:lineRule="auto"/>
                  <w:rPr>
                    <w:rFonts w:ascii="Yu Mincho Light" w:eastAsia="Yu Mincho Light" w:hAnsi="Yu Mincho Light"/>
                    <w:color w:val="0D0D0D" w:themeColor="text1" w:themeTint="F2"/>
                  </w:rPr>
                </w:pPr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</w:tr>
      <w:tr w:rsidR="00F93F51" w14:paraId="6004532C" w14:textId="77777777" w:rsidTr="003C0D65">
        <w:tc>
          <w:tcPr>
            <w:tcW w:w="1838" w:type="dxa"/>
            <w:shd w:val="clear" w:color="auto" w:fill="E2EFD9" w:themeFill="accent6" w:themeFillTint="33"/>
          </w:tcPr>
          <w:p w14:paraId="0399BF0A" w14:textId="697D2E3A" w:rsidR="00F93F51" w:rsidRPr="00BF275F" w:rsidRDefault="00F93F51" w:rsidP="00537517">
            <w:pPr>
              <w:tabs>
                <w:tab w:val="left" w:pos="2205"/>
              </w:tabs>
              <w:spacing w:line="276" w:lineRule="auto"/>
              <w:jc w:val="right"/>
              <w:rPr>
                <w:rFonts w:ascii="Yu Mincho Light" w:eastAsia="Yu Mincho Light" w:hAnsi="Yu Mincho Light"/>
                <w:color w:val="0D0D0D" w:themeColor="text1" w:themeTint="F2"/>
              </w:rPr>
            </w:pPr>
            <w:r>
              <w:rPr>
                <w:rFonts w:ascii="Yu Mincho Light" w:eastAsia="Yu Mincho Light" w:hAnsi="Yu Mincho Light"/>
                <w:color w:val="0D0D0D" w:themeColor="text1" w:themeTint="F2"/>
              </w:rPr>
              <w:t>Email</w:t>
            </w:r>
          </w:p>
        </w:tc>
        <w:sdt>
          <w:sdtPr>
            <w:rPr>
              <w:rFonts w:ascii="Yu Mincho Light" w:eastAsia="Yu Mincho Light" w:hAnsi="Yu Mincho Light"/>
              <w:color w:val="0D0D0D" w:themeColor="text1" w:themeTint="F2"/>
            </w:rPr>
            <w:alias w:val="Email"/>
            <w:tag w:val="Email"/>
            <w:id w:val="-969201201"/>
            <w:placeholder>
              <w:docPart w:val="F3639B0AE3864F929F12A210D6C04D5B"/>
            </w:placeholder>
            <w:showingPlcHdr/>
          </w:sdtPr>
          <w:sdtContent>
            <w:tc>
              <w:tcPr>
                <w:tcW w:w="7178" w:type="dxa"/>
                <w:gridSpan w:val="3"/>
              </w:tcPr>
              <w:p w14:paraId="3C428C12" w14:textId="360BA5B0" w:rsidR="00F93F51" w:rsidRPr="00BF275F" w:rsidRDefault="00F93F51" w:rsidP="00BF275F">
                <w:pPr>
                  <w:tabs>
                    <w:tab w:val="left" w:pos="2205"/>
                  </w:tabs>
                  <w:spacing w:line="276" w:lineRule="auto"/>
                  <w:rPr>
                    <w:rFonts w:ascii="Yu Mincho Light" w:eastAsia="Yu Mincho Light" w:hAnsi="Yu Mincho Light"/>
                    <w:color w:val="0D0D0D" w:themeColor="text1" w:themeTint="F2"/>
                  </w:rPr>
                </w:pPr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</w:tr>
      <w:tr w:rsidR="00ED0A15" w14:paraId="627F1548" w14:textId="77777777" w:rsidTr="00C718EB">
        <w:tc>
          <w:tcPr>
            <w:tcW w:w="6407" w:type="dxa"/>
            <w:gridSpan w:val="3"/>
            <w:shd w:val="clear" w:color="auto" w:fill="E2EFD9" w:themeFill="accent6" w:themeFillTint="33"/>
          </w:tcPr>
          <w:p w14:paraId="11F7AD2E" w14:textId="112D062B" w:rsidR="00ED0A15" w:rsidRPr="00BF275F" w:rsidRDefault="00ED0A15" w:rsidP="00BF275F">
            <w:pPr>
              <w:tabs>
                <w:tab w:val="left" w:pos="2205"/>
              </w:tabs>
              <w:spacing w:line="276" w:lineRule="auto"/>
              <w:rPr>
                <w:rFonts w:ascii="Yu Mincho Light" w:eastAsia="Yu Mincho Light" w:hAnsi="Yu Mincho Light"/>
                <w:color w:val="0D0D0D" w:themeColor="text1" w:themeTint="F2"/>
              </w:rPr>
            </w:pPr>
            <w:r>
              <w:rPr>
                <w:rFonts w:ascii="Yu Mincho Light" w:eastAsia="Yu Mincho Light" w:hAnsi="Yu Mincho Light"/>
                <w:color w:val="0D0D0D" w:themeColor="text1" w:themeTint="F2"/>
              </w:rPr>
              <w:t>What kind of gambling do you engage in or has impacted you?</w:t>
            </w:r>
          </w:p>
        </w:tc>
        <w:sdt>
          <w:sdtPr>
            <w:rPr>
              <w:rFonts w:ascii="Yu Mincho Light" w:eastAsia="Yu Mincho Light" w:hAnsi="Yu Mincho Light"/>
              <w:color w:val="0D0D0D" w:themeColor="text1" w:themeTint="F2"/>
            </w:rPr>
            <w:alias w:val="Type of gambling"/>
            <w:tag w:val="Type of gambling"/>
            <w:id w:val="-178587371"/>
            <w:placeholder>
              <w:docPart w:val="6E583EE6D5F64E4694C80A0DE9B6B4BE"/>
            </w:placeholder>
            <w:showingPlcHdr/>
          </w:sdtPr>
          <w:sdtContent>
            <w:tc>
              <w:tcPr>
                <w:tcW w:w="2609" w:type="dxa"/>
              </w:tcPr>
              <w:p w14:paraId="65BB6E30" w14:textId="20F5DFA7" w:rsidR="00ED0A15" w:rsidRDefault="00ED0A15" w:rsidP="00BF275F">
                <w:pPr>
                  <w:tabs>
                    <w:tab w:val="left" w:pos="2205"/>
                  </w:tabs>
                  <w:spacing w:line="276" w:lineRule="auto"/>
                  <w:rPr>
                    <w:rFonts w:ascii="Yu Mincho Light" w:eastAsia="Yu Mincho Light" w:hAnsi="Yu Mincho Light"/>
                    <w:color w:val="0D0D0D" w:themeColor="text1" w:themeTint="F2"/>
                  </w:rPr>
                </w:pPr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</w:tr>
      <w:tr w:rsidR="004104F0" w14:paraId="2F45D991" w14:textId="77777777" w:rsidTr="00C718EB">
        <w:tc>
          <w:tcPr>
            <w:tcW w:w="6407" w:type="dxa"/>
            <w:gridSpan w:val="3"/>
            <w:shd w:val="clear" w:color="auto" w:fill="E2EFD9" w:themeFill="accent6" w:themeFillTint="33"/>
          </w:tcPr>
          <w:p w14:paraId="62BF97F5" w14:textId="0752672E" w:rsidR="004104F0" w:rsidRDefault="00ED0A15" w:rsidP="00BF275F">
            <w:pPr>
              <w:tabs>
                <w:tab w:val="left" w:pos="2205"/>
              </w:tabs>
              <w:spacing w:line="276" w:lineRule="auto"/>
              <w:rPr>
                <w:rFonts w:ascii="Yu Mincho Light" w:eastAsia="Yu Mincho Light" w:hAnsi="Yu Mincho Light"/>
                <w:color w:val="0D0D0D" w:themeColor="text1" w:themeTint="F2"/>
              </w:rPr>
            </w:pPr>
            <w:r>
              <w:rPr>
                <w:rFonts w:ascii="Yu Mincho Light" w:eastAsia="Yu Mincho Light" w:hAnsi="Yu Mincho Light"/>
                <w:color w:val="0D0D0D" w:themeColor="text1" w:themeTint="F2"/>
              </w:rPr>
              <w:t>Are you a gambler or affected other?</w:t>
            </w:r>
          </w:p>
        </w:tc>
        <w:tc>
          <w:tcPr>
            <w:tcW w:w="2609" w:type="dxa"/>
          </w:tcPr>
          <w:p w14:paraId="4F84A8A0" w14:textId="7B814DD0" w:rsidR="004104F0" w:rsidRDefault="00000000" w:rsidP="00BF275F">
            <w:pPr>
              <w:tabs>
                <w:tab w:val="left" w:pos="2205"/>
              </w:tabs>
              <w:spacing w:line="276" w:lineRule="auto"/>
              <w:rPr>
                <w:rFonts w:ascii="Yu Mincho Light" w:eastAsia="Yu Mincho Light" w:hAnsi="Yu Mincho Light"/>
                <w:color w:val="0D0D0D" w:themeColor="text1" w:themeTint="F2"/>
              </w:rPr>
            </w:pPr>
            <w:sdt>
              <w:sdtPr>
                <w:rPr>
                  <w:rFonts w:ascii="Yu Mincho Light" w:eastAsia="Yu Mincho Light" w:hAnsi="Yu Mincho Light"/>
                  <w:color w:val="0D0D0D" w:themeColor="text1" w:themeTint="F2"/>
                </w:rPr>
                <w:id w:val="-1153450340"/>
                <w:placeholder>
                  <w:docPart w:val="C97D097F6CCB42468EF5B28644711B5F"/>
                </w:placeholder>
                <w:showingPlcHdr/>
                <w:comboBox>
                  <w:listItem w:value="Choose an item."/>
                  <w:listItem w:displayText="Gambler" w:value="Gambler"/>
                  <w:listItem w:displayText="Affected Other" w:value="Affected Other"/>
                </w:comboBox>
              </w:sdtPr>
              <w:sdtContent>
                <w:r w:rsidR="00ED0A15">
                  <w:rPr>
                    <w:rFonts w:ascii="Yu Mincho Light" w:eastAsia="Yu Mincho Light" w:hAnsi="Yu Mincho Light"/>
                    <w:color w:val="0D0D0D" w:themeColor="text1" w:themeTint="F2"/>
                  </w:rPr>
                  <w:t>Click to Select</w:t>
                </w:r>
              </w:sdtContent>
            </w:sdt>
          </w:p>
        </w:tc>
      </w:tr>
      <w:tr w:rsidR="00030FB8" w14:paraId="7A01C11B" w14:textId="77777777" w:rsidTr="00C718EB">
        <w:tc>
          <w:tcPr>
            <w:tcW w:w="6407" w:type="dxa"/>
            <w:gridSpan w:val="3"/>
            <w:shd w:val="clear" w:color="auto" w:fill="E2EFD9" w:themeFill="accent6" w:themeFillTint="33"/>
          </w:tcPr>
          <w:p w14:paraId="43B979BD" w14:textId="08EDD6DB" w:rsidR="00030FB8" w:rsidRDefault="00030FB8" w:rsidP="00BF275F">
            <w:pPr>
              <w:tabs>
                <w:tab w:val="left" w:pos="2205"/>
              </w:tabs>
              <w:spacing w:line="276" w:lineRule="auto"/>
              <w:rPr>
                <w:rFonts w:ascii="Yu Mincho Light" w:eastAsia="Yu Mincho Light" w:hAnsi="Yu Mincho Light"/>
                <w:color w:val="0D0D0D" w:themeColor="text1" w:themeTint="F2"/>
              </w:rPr>
            </w:pPr>
            <w:r>
              <w:rPr>
                <w:rFonts w:ascii="Yu Mincho Light" w:eastAsia="Yu Mincho Light" w:hAnsi="Yu Mincho Light"/>
                <w:color w:val="0D0D0D" w:themeColor="text1" w:themeTint="F2"/>
              </w:rPr>
              <w:t>Have you ev</w:t>
            </w:r>
            <w:r w:rsidR="00C3221D">
              <w:rPr>
                <w:rFonts w:ascii="Yu Mincho Light" w:eastAsia="Yu Mincho Light" w:hAnsi="Yu Mincho Light"/>
                <w:color w:val="0D0D0D" w:themeColor="text1" w:themeTint="F2"/>
              </w:rPr>
              <w:t>er had a problem with gambling?</w:t>
            </w:r>
          </w:p>
        </w:tc>
        <w:tc>
          <w:tcPr>
            <w:tcW w:w="2609" w:type="dxa"/>
          </w:tcPr>
          <w:p w14:paraId="3D8031C2" w14:textId="3B4879C2" w:rsidR="00030FB8" w:rsidRDefault="00000000" w:rsidP="00BF275F">
            <w:pPr>
              <w:tabs>
                <w:tab w:val="left" w:pos="2205"/>
              </w:tabs>
              <w:spacing w:line="276" w:lineRule="auto"/>
              <w:rPr>
                <w:rFonts w:ascii="Yu Mincho Light" w:eastAsia="Yu Mincho Light" w:hAnsi="Yu Mincho Light"/>
                <w:color w:val="0D0D0D" w:themeColor="text1" w:themeTint="F2"/>
              </w:rPr>
            </w:pPr>
            <w:sdt>
              <w:sdtPr>
                <w:rPr>
                  <w:rFonts w:ascii="Yu Mincho Light" w:eastAsia="Yu Mincho Light" w:hAnsi="Yu Mincho Light"/>
                  <w:color w:val="0D0D0D" w:themeColor="text1" w:themeTint="F2"/>
                </w:rPr>
                <w:id w:val="-525398581"/>
                <w:placeholder>
                  <w:docPart w:val="4F1D7C3935304359BFD7782A1C11FCC1"/>
                </w:placeholder>
                <w:showingPlcHdr/>
                <w:comboBox>
                  <w:listItem w:value="Choose an item."/>
                  <w:listItem w:displayText="Never" w:value="Never"/>
                  <w:listItem w:displayText="Not Sure" w:value="Not Sure"/>
                  <w:listItem w:displayText="Yes - in the past" w:value="Yes - in the past"/>
                  <w:listItem w:displayText="Yes - currently" w:value="Yes - currently"/>
                </w:comboBox>
              </w:sdtPr>
              <w:sdtContent>
                <w:r w:rsidR="00D329CC">
                  <w:rPr>
                    <w:rFonts w:ascii="Yu Mincho Light" w:eastAsia="Yu Mincho Light" w:hAnsi="Yu Mincho Light"/>
                    <w:color w:val="0D0D0D" w:themeColor="text1" w:themeTint="F2"/>
                  </w:rPr>
                  <w:t>Click to Select</w:t>
                </w:r>
              </w:sdtContent>
            </w:sdt>
          </w:p>
        </w:tc>
      </w:tr>
      <w:tr w:rsidR="00030FB8" w14:paraId="0B3DCFBF" w14:textId="77777777" w:rsidTr="00C718EB">
        <w:tc>
          <w:tcPr>
            <w:tcW w:w="6407" w:type="dxa"/>
            <w:gridSpan w:val="3"/>
            <w:shd w:val="clear" w:color="auto" w:fill="E2EFD9" w:themeFill="accent6" w:themeFillTint="33"/>
          </w:tcPr>
          <w:p w14:paraId="71C67702" w14:textId="3823360E" w:rsidR="00030FB8" w:rsidRDefault="00C3221D" w:rsidP="00BF275F">
            <w:pPr>
              <w:tabs>
                <w:tab w:val="left" w:pos="2205"/>
              </w:tabs>
              <w:spacing w:line="276" w:lineRule="auto"/>
              <w:rPr>
                <w:rFonts w:ascii="Yu Mincho Light" w:eastAsia="Yu Mincho Light" w:hAnsi="Yu Mincho Light"/>
                <w:color w:val="0D0D0D" w:themeColor="text1" w:themeTint="F2"/>
              </w:rPr>
            </w:pPr>
            <w:r>
              <w:rPr>
                <w:rFonts w:ascii="Yu Mincho Light" w:eastAsia="Yu Mincho Light" w:hAnsi="Yu Mincho Light"/>
                <w:color w:val="0D0D0D" w:themeColor="text1" w:themeTint="F2"/>
              </w:rPr>
              <w:t>Have you ever been affected by someone else’s gambling?</w:t>
            </w:r>
          </w:p>
        </w:tc>
        <w:tc>
          <w:tcPr>
            <w:tcW w:w="2609" w:type="dxa"/>
          </w:tcPr>
          <w:p w14:paraId="65D082FB" w14:textId="632D3226" w:rsidR="00030FB8" w:rsidRDefault="00000000" w:rsidP="00BF275F">
            <w:pPr>
              <w:tabs>
                <w:tab w:val="left" w:pos="2205"/>
              </w:tabs>
              <w:spacing w:line="276" w:lineRule="auto"/>
              <w:rPr>
                <w:rFonts w:ascii="Yu Mincho Light" w:eastAsia="Yu Mincho Light" w:hAnsi="Yu Mincho Light"/>
                <w:color w:val="0D0D0D" w:themeColor="text1" w:themeTint="F2"/>
              </w:rPr>
            </w:pPr>
            <w:sdt>
              <w:sdtPr>
                <w:rPr>
                  <w:rFonts w:ascii="Yu Mincho Light" w:eastAsia="Yu Mincho Light" w:hAnsi="Yu Mincho Light"/>
                  <w:color w:val="0D0D0D" w:themeColor="text1" w:themeTint="F2"/>
                </w:rPr>
                <w:id w:val="1059896541"/>
                <w:placeholder>
                  <w:docPart w:val="FC3532806F03434F8699AF8B46538176"/>
                </w:placeholder>
                <w:showingPlcHdr/>
                <w:comboBox>
                  <w:listItem w:value="Choose an item."/>
                  <w:listItem w:displayText="Never" w:value="Never"/>
                  <w:listItem w:displayText="Not Sure" w:value="Not Sure"/>
                  <w:listItem w:displayText="Yes - in the past" w:value="Yes - in the past"/>
                  <w:listItem w:displayText="Yes - currently" w:value="Yes - currently"/>
                </w:comboBox>
              </w:sdtPr>
              <w:sdtContent>
                <w:r w:rsidR="00D329CC">
                  <w:rPr>
                    <w:rFonts w:ascii="Yu Mincho Light" w:eastAsia="Yu Mincho Light" w:hAnsi="Yu Mincho Light"/>
                    <w:color w:val="0D0D0D" w:themeColor="text1" w:themeTint="F2"/>
                  </w:rPr>
                  <w:t>Click to Select</w:t>
                </w:r>
              </w:sdtContent>
            </w:sdt>
          </w:p>
        </w:tc>
      </w:tr>
      <w:tr w:rsidR="00FF73F1" w14:paraId="0A3C0533" w14:textId="77777777" w:rsidTr="00C718EB">
        <w:tc>
          <w:tcPr>
            <w:tcW w:w="6407" w:type="dxa"/>
            <w:gridSpan w:val="3"/>
            <w:shd w:val="clear" w:color="auto" w:fill="E2EFD9" w:themeFill="accent6" w:themeFillTint="33"/>
          </w:tcPr>
          <w:p w14:paraId="5C8A7B5A" w14:textId="4FA8D165" w:rsidR="00FF73F1" w:rsidRPr="00BF275F" w:rsidRDefault="00FF73F1" w:rsidP="00BF275F">
            <w:pPr>
              <w:tabs>
                <w:tab w:val="left" w:pos="2205"/>
              </w:tabs>
              <w:spacing w:line="276" w:lineRule="auto"/>
              <w:rPr>
                <w:rFonts w:ascii="Yu Mincho Light" w:eastAsia="Yu Mincho Light" w:hAnsi="Yu Mincho Light"/>
                <w:color w:val="0D0D0D" w:themeColor="text1" w:themeTint="F2"/>
              </w:rPr>
            </w:pPr>
            <w:r>
              <w:rPr>
                <w:rFonts w:ascii="Yu Mincho Light" w:eastAsia="Yu Mincho Light" w:hAnsi="Yu Mincho Light"/>
                <w:color w:val="0D0D0D" w:themeColor="text1" w:themeTint="F2"/>
              </w:rPr>
              <w:t>Do you give consent to be contacted?</w:t>
            </w:r>
          </w:p>
        </w:tc>
        <w:tc>
          <w:tcPr>
            <w:tcW w:w="2609" w:type="dxa"/>
          </w:tcPr>
          <w:p w14:paraId="47AB1B1D" w14:textId="7B69078A" w:rsidR="00FF73F1" w:rsidRPr="00BF275F" w:rsidRDefault="00000000" w:rsidP="00BF275F">
            <w:pPr>
              <w:tabs>
                <w:tab w:val="left" w:pos="2205"/>
              </w:tabs>
              <w:spacing w:line="276" w:lineRule="auto"/>
              <w:rPr>
                <w:rFonts w:ascii="Yu Mincho Light" w:eastAsia="Yu Mincho Light" w:hAnsi="Yu Mincho Light"/>
                <w:color w:val="0D0D0D" w:themeColor="text1" w:themeTint="F2"/>
              </w:rPr>
            </w:pPr>
            <w:sdt>
              <w:sdtPr>
                <w:rPr>
                  <w:rFonts w:ascii="Yu Mincho Light" w:eastAsia="Yu Mincho Light" w:hAnsi="Yu Mincho Light"/>
                  <w:color w:val="0D0D0D" w:themeColor="text1" w:themeTint="F2"/>
                </w:rPr>
                <w:id w:val="209153500"/>
                <w:placeholder>
                  <w:docPart w:val="FDDA91AAF79B4665A3688041968A0F1D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Content>
                <w:r w:rsidR="00FF73F1">
                  <w:rPr>
                    <w:rFonts w:ascii="Yu Mincho Light" w:eastAsia="Yu Mincho Light" w:hAnsi="Yu Mincho Light"/>
                    <w:color w:val="0D0D0D" w:themeColor="text1" w:themeTint="F2"/>
                  </w:rPr>
                  <w:t>Click to Select</w:t>
                </w:r>
              </w:sdtContent>
            </w:sdt>
          </w:p>
        </w:tc>
      </w:tr>
      <w:tr w:rsidR="004B1B61" w14:paraId="540C19B0" w14:textId="77777777" w:rsidTr="00C718EB">
        <w:tc>
          <w:tcPr>
            <w:tcW w:w="6407" w:type="dxa"/>
            <w:gridSpan w:val="3"/>
            <w:shd w:val="clear" w:color="auto" w:fill="E2EFD9" w:themeFill="accent6" w:themeFillTint="33"/>
          </w:tcPr>
          <w:p w14:paraId="14308104" w14:textId="67FC3C10" w:rsidR="004B1B61" w:rsidRPr="00BF275F" w:rsidRDefault="004B1B61" w:rsidP="00BF275F">
            <w:pPr>
              <w:tabs>
                <w:tab w:val="left" w:pos="2205"/>
              </w:tabs>
              <w:spacing w:line="276" w:lineRule="auto"/>
              <w:rPr>
                <w:rFonts w:ascii="Yu Mincho Light" w:eastAsia="Yu Mincho Light" w:hAnsi="Yu Mincho Light"/>
                <w:color w:val="0D0D0D" w:themeColor="text1" w:themeTint="F2"/>
              </w:rPr>
            </w:pPr>
            <w:r>
              <w:rPr>
                <w:rFonts w:ascii="Yu Mincho Light" w:eastAsia="Yu Mincho Light" w:hAnsi="Yu Mincho Light"/>
                <w:color w:val="0D0D0D" w:themeColor="text1" w:themeTint="F2"/>
              </w:rPr>
              <w:t xml:space="preserve">Is it okay to leave voice messages on your </w:t>
            </w:r>
            <w:r w:rsidR="009E694C">
              <w:rPr>
                <w:rFonts w:ascii="Yu Mincho Light" w:eastAsia="Yu Mincho Light" w:hAnsi="Yu Mincho Light"/>
                <w:color w:val="0D0D0D" w:themeColor="text1" w:themeTint="F2"/>
              </w:rPr>
              <w:t xml:space="preserve">mobile </w:t>
            </w:r>
            <w:r>
              <w:rPr>
                <w:rFonts w:ascii="Yu Mincho Light" w:eastAsia="Yu Mincho Light" w:hAnsi="Yu Mincho Light"/>
                <w:color w:val="0D0D0D" w:themeColor="text1" w:themeTint="F2"/>
              </w:rPr>
              <w:t>phone?</w:t>
            </w:r>
          </w:p>
        </w:tc>
        <w:tc>
          <w:tcPr>
            <w:tcW w:w="2609" w:type="dxa"/>
          </w:tcPr>
          <w:p w14:paraId="23D240C9" w14:textId="06B41EC8" w:rsidR="004B1B61" w:rsidRPr="00BF275F" w:rsidRDefault="00000000" w:rsidP="00BF275F">
            <w:pPr>
              <w:tabs>
                <w:tab w:val="left" w:pos="2205"/>
              </w:tabs>
              <w:spacing w:line="276" w:lineRule="auto"/>
              <w:rPr>
                <w:rFonts w:ascii="Yu Mincho Light" w:eastAsia="Yu Mincho Light" w:hAnsi="Yu Mincho Light"/>
                <w:color w:val="0D0D0D" w:themeColor="text1" w:themeTint="F2"/>
              </w:rPr>
            </w:pPr>
            <w:sdt>
              <w:sdtPr>
                <w:rPr>
                  <w:rFonts w:ascii="Yu Mincho Light" w:eastAsia="Yu Mincho Light" w:hAnsi="Yu Mincho Light"/>
                  <w:color w:val="0D0D0D" w:themeColor="text1" w:themeTint="F2"/>
                </w:rPr>
                <w:id w:val="-950237885"/>
                <w:placeholder>
                  <w:docPart w:val="A18EF31DEC0E43FFA7C563FCF7E8284D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Content>
                <w:r w:rsidR="000C1ADD">
                  <w:rPr>
                    <w:rFonts w:ascii="Yu Mincho Light" w:eastAsia="Yu Mincho Light" w:hAnsi="Yu Mincho Light"/>
                    <w:color w:val="0D0D0D" w:themeColor="text1" w:themeTint="F2"/>
                  </w:rPr>
                  <w:t>Click to Select</w:t>
                </w:r>
              </w:sdtContent>
            </w:sdt>
          </w:p>
        </w:tc>
      </w:tr>
      <w:tr w:rsidR="004B1B61" w14:paraId="5E6BFA2E" w14:textId="77777777" w:rsidTr="00C718EB">
        <w:tc>
          <w:tcPr>
            <w:tcW w:w="6407" w:type="dxa"/>
            <w:gridSpan w:val="3"/>
            <w:shd w:val="clear" w:color="auto" w:fill="E2EFD9" w:themeFill="accent6" w:themeFillTint="33"/>
          </w:tcPr>
          <w:p w14:paraId="18332813" w14:textId="0F1EB553" w:rsidR="004B1B61" w:rsidRDefault="009E694C" w:rsidP="00BF275F">
            <w:pPr>
              <w:tabs>
                <w:tab w:val="left" w:pos="2205"/>
              </w:tabs>
              <w:spacing w:line="276" w:lineRule="auto"/>
              <w:rPr>
                <w:rFonts w:ascii="Yu Mincho Light" w:eastAsia="Yu Mincho Light" w:hAnsi="Yu Mincho Light"/>
                <w:color w:val="0D0D0D" w:themeColor="text1" w:themeTint="F2"/>
              </w:rPr>
            </w:pPr>
            <w:r>
              <w:rPr>
                <w:rFonts w:ascii="Yu Mincho Light" w:eastAsia="Yu Mincho Light" w:hAnsi="Yu Mincho Light"/>
                <w:color w:val="0D0D0D" w:themeColor="text1" w:themeTint="F2"/>
              </w:rPr>
              <w:t>Is it okay to text your mobile phone?</w:t>
            </w:r>
          </w:p>
        </w:tc>
        <w:tc>
          <w:tcPr>
            <w:tcW w:w="2609" w:type="dxa"/>
          </w:tcPr>
          <w:p w14:paraId="7D9529A7" w14:textId="044D996A" w:rsidR="004B1B61" w:rsidRPr="00BF275F" w:rsidRDefault="00000000" w:rsidP="00BF275F">
            <w:pPr>
              <w:tabs>
                <w:tab w:val="left" w:pos="2205"/>
              </w:tabs>
              <w:spacing w:line="276" w:lineRule="auto"/>
              <w:rPr>
                <w:rFonts w:ascii="Yu Mincho Light" w:eastAsia="Yu Mincho Light" w:hAnsi="Yu Mincho Light"/>
                <w:color w:val="0D0D0D" w:themeColor="text1" w:themeTint="F2"/>
              </w:rPr>
            </w:pPr>
            <w:sdt>
              <w:sdtPr>
                <w:rPr>
                  <w:rFonts w:ascii="Yu Mincho Light" w:eastAsia="Yu Mincho Light" w:hAnsi="Yu Mincho Light"/>
                  <w:color w:val="0D0D0D" w:themeColor="text1" w:themeTint="F2"/>
                </w:rPr>
                <w:id w:val="1511872745"/>
                <w:placeholder>
                  <w:docPart w:val="DFDE8392CD774F458048C1E93FDB2219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Content>
                <w:r w:rsidR="000C1ADD">
                  <w:rPr>
                    <w:rFonts w:ascii="Yu Mincho Light" w:eastAsia="Yu Mincho Light" w:hAnsi="Yu Mincho Light"/>
                    <w:color w:val="0D0D0D" w:themeColor="text1" w:themeTint="F2"/>
                  </w:rPr>
                  <w:t>Click to Select</w:t>
                </w:r>
              </w:sdtContent>
            </w:sdt>
          </w:p>
        </w:tc>
      </w:tr>
      <w:tr w:rsidR="009E694C" w14:paraId="7D17A28E" w14:textId="77777777" w:rsidTr="00C718EB">
        <w:tc>
          <w:tcPr>
            <w:tcW w:w="6407" w:type="dxa"/>
            <w:gridSpan w:val="3"/>
            <w:shd w:val="clear" w:color="auto" w:fill="E2EFD9" w:themeFill="accent6" w:themeFillTint="33"/>
          </w:tcPr>
          <w:p w14:paraId="25A26ECE" w14:textId="1C904D08" w:rsidR="009E694C" w:rsidRDefault="009E694C" w:rsidP="00BF275F">
            <w:pPr>
              <w:tabs>
                <w:tab w:val="left" w:pos="2205"/>
              </w:tabs>
              <w:spacing w:line="276" w:lineRule="auto"/>
              <w:rPr>
                <w:rFonts w:ascii="Yu Mincho Light" w:eastAsia="Yu Mincho Light" w:hAnsi="Yu Mincho Light"/>
                <w:color w:val="0D0D0D" w:themeColor="text1" w:themeTint="F2"/>
              </w:rPr>
            </w:pPr>
            <w:r>
              <w:rPr>
                <w:rFonts w:ascii="Yu Mincho Light" w:eastAsia="Yu Mincho Light" w:hAnsi="Yu Mincho Light"/>
                <w:color w:val="0D0D0D" w:themeColor="text1" w:themeTint="F2"/>
              </w:rPr>
              <w:t>Is it okay to send you emails?</w:t>
            </w:r>
          </w:p>
        </w:tc>
        <w:tc>
          <w:tcPr>
            <w:tcW w:w="2609" w:type="dxa"/>
          </w:tcPr>
          <w:p w14:paraId="63819400" w14:textId="19754FA3" w:rsidR="009E694C" w:rsidRPr="00BF275F" w:rsidRDefault="00000000" w:rsidP="00BF275F">
            <w:pPr>
              <w:tabs>
                <w:tab w:val="left" w:pos="2205"/>
              </w:tabs>
              <w:spacing w:line="276" w:lineRule="auto"/>
              <w:rPr>
                <w:rFonts w:ascii="Yu Mincho Light" w:eastAsia="Yu Mincho Light" w:hAnsi="Yu Mincho Light"/>
                <w:color w:val="0D0D0D" w:themeColor="text1" w:themeTint="F2"/>
              </w:rPr>
            </w:pPr>
            <w:sdt>
              <w:sdtPr>
                <w:rPr>
                  <w:rFonts w:ascii="Yu Mincho Light" w:eastAsia="Yu Mincho Light" w:hAnsi="Yu Mincho Light"/>
                  <w:color w:val="0D0D0D" w:themeColor="text1" w:themeTint="F2"/>
                </w:rPr>
                <w:id w:val="1046955956"/>
                <w:placeholder>
                  <w:docPart w:val="4581A93DAB1E41D98CF88E6A1E627A31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Content>
                <w:r w:rsidR="000C1ADD">
                  <w:rPr>
                    <w:rFonts w:ascii="Yu Mincho Light" w:eastAsia="Yu Mincho Light" w:hAnsi="Yu Mincho Light"/>
                    <w:color w:val="0D0D0D" w:themeColor="text1" w:themeTint="F2"/>
                  </w:rPr>
                  <w:t>Click to Select</w:t>
                </w:r>
              </w:sdtContent>
            </w:sdt>
          </w:p>
        </w:tc>
      </w:tr>
    </w:tbl>
    <w:p w14:paraId="54FA1B07" w14:textId="3C5DB81B" w:rsidR="00B11008" w:rsidRPr="00BB2F23" w:rsidRDefault="008427B0" w:rsidP="00BB2F23">
      <w:pPr>
        <w:spacing w:line="240" w:lineRule="auto"/>
        <w:rPr>
          <w:rFonts w:ascii="Yu Mincho Light" w:eastAsia="Yu Mincho Light" w:hAnsi="Yu Mincho Light" w:cs="Gautami"/>
          <w:color w:val="0D0D0D" w:themeColor="text1" w:themeTint="F2"/>
        </w:rPr>
      </w:pPr>
      <w:r>
        <w:rPr>
          <w:rFonts w:ascii="Yu Mincho Light" w:eastAsia="Yu Mincho Light" w:hAnsi="Yu Mincho Light" w:cs="Gautami"/>
          <w:color w:val="0D0D0D" w:themeColor="text1" w:themeTint="F2"/>
        </w:rPr>
        <w:br/>
      </w:r>
      <w:r w:rsidR="00335837" w:rsidRPr="00C718EB">
        <w:rPr>
          <w:rFonts w:ascii="Yu Mincho Light" w:eastAsia="Yu Mincho Light" w:hAnsi="Yu Mincho Light" w:cs="Gautami"/>
          <w:color w:val="0D0D0D" w:themeColor="text1" w:themeTint="F2"/>
          <w:shd w:val="clear" w:color="auto" w:fill="E2EFD9" w:themeFill="accent6" w:themeFillTint="33"/>
        </w:rPr>
        <w:t>Referring Agency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364"/>
        <w:gridCol w:w="2205"/>
        <w:gridCol w:w="2609"/>
      </w:tblGrid>
      <w:tr w:rsidR="00335837" w14:paraId="3F31720B" w14:textId="77777777" w:rsidTr="00C718EB">
        <w:tc>
          <w:tcPr>
            <w:tcW w:w="4202" w:type="dxa"/>
            <w:gridSpan w:val="2"/>
            <w:shd w:val="clear" w:color="auto" w:fill="E2EFD9" w:themeFill="accent6" w:themeFillTint="33"/>
          </w:tcPr>
          <w:p w14:paraId="28565860" w14:textId="44062721" w:rsidR="00335837" w:rsidRPr="00BF275F" w:rsidRDefault="00335837" w:rsidP="00C1212E">
            <w:pPr>
              <w:tabs>
                <w:tab w:val="left" w:pos="2205"/>
              </w:tabs>
              <w:spacing w:line="276" w:lineRule="auto"/>
              <w:rPr>
                <w:rFonts w:ascii="Yu Mincho Light" w:eastAsia="Yu Mincho Light" w:hAnsi="Yu Mincho Light"/>
                <w:color w:val="0D0D0D" w:themeColor="text1" w:themeTint="F2"/>
              </w:rPr>
            </w:pPr>
            <w:r>
              <w:rPr>
                <w:rFonts w:ascii="Yu Mincho Light" w:eastAsia="Yu Mincho Light" w:hAnsi="Yu Mincho Light"/>
                <w:color w:val="0D0D0D" w:themeColor="text1" w:themeTint="F2"/>
              </w:rPr>
              <w:t>How did you find out about our service</w:t>
            </w:r>
          </w:p>
        </w:tc>
        <w:sdt>
          <w:sdtPr>
            <w:rPr>
              <w:rFonts w:ascii="Yu Mincho Light" w:eastAsia="Yu Mincho Light" w:hAnsi="Yu Mincho Light"/>
              <w:color w:val="0D0D0D" w:themeColor="text1" w:themeTint="F2"/>
            </w:rPr>
            <w:alias w:val="Service Entry"/>
            <w:tag w:val="Service Entry"/>
            <w:id w:val="-1431885597"/>
            <w:placeholder>
              <w:docPart w:val="7E820B01516940D290CE89AC9E83702F"/>
            </w:placeholder>
            <w:showingPlcHdr/>
          </w:sdtPr>
          <w:sdtContent>
            <w:tc>
              <w:tcPr>
                <w:tcW w:w="4814" w:type="dxa"/>
                <w:gridSpan w:val="2"/>
              </w:tcPr>
              <w:p w14:paraId="0DC44FAE" w14:textId="3B58CB62" w:rsidR="00335837" w:rsidRPr="00BF275F" w:rsidRDefault="000C1ADD" w:rsidP="00C1212E">
                <w:pPr>
                  <w:tabs>
                    <w:tab w:val="left" w:pos="2205"/>
                  </w:tabs>
                  <w:spacing w:line="276" w:lineRule="auto"/>
                  <w:rPr>
                    <w:rFonts w:ascii="Yu Mincho Light" w:eastAsia="Yu Mincho Light" w:hAnsi="Yu Mincho Light"/>
                    <w:color w:val="0D0D0D" w:themeColor="text1" w:themeTint="F2"/>
                  </w:rPr>
                </w:pPr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</w:tr>
      <w:tr w:rsidR="00335837" w14:paraId="67277A31" w14:textId="77777777" w:rsidTr="00C718EB">
        <w:tc>
          <w:tcPr>
            <w:tcW w:w="4202" w:type="dxa"/>
            <w:gridSpan w:val="2"/>
            <w:shd w:val="clear" w:color="auto" w:fill="E2EFD9" w:themeFill="accent6" w:themeFillTint="33"/>
          </w:tcPr>
          <w:p w14:paraId="5B93FC93" w14:textId="1DB50FE3" w:rsidR="00335837" w:rsidRPr="00BF275F" w:rsidRDefault="00335837" w:rsidP="00335837">
            <w:pPr>
              <w:tabs>
                <w:tab w:val="left" w:pos="2205"/>
              </w:tabs>
              <w:spacing w:line="276" w:lineRule="auto"/>
              <w:jc w:val="both"/>
              <w:rPr>
                <w:rFonts w:ascii="Yu Mincho Light" w:eastAsia="Yu Mincho Light" w:hAnsi="Yu Mincho Light"/>
                <w:color w:val="0D0D0D" w:themeColor="text1" w:themeTint="F2"/>
              </w:rPr>
            </w:pPr>
            <w:r>
              <w:rPr>
                <w:rFonts w:ascii="Yu Mincho Light" w:eastAsia="Yu Mincho Light" w:hAnsi="Yu Mincho Light"/>
                <w:color w:val="0D0D0D" w:themeColor="text1" w:themeTint="F2"/>
              </w:rPr>
              <w:t>Referring Agency Name</w:t>
            </w:r>
          </w:p>
        </w:tc>
        <w:sdt>
          <w:sdtPr>
            <w:rPr>
              <w:rFonts w:ascii="Yu Mincho Light" w:eastAsia="Yu Mincho Light" w:hAnsi="Yu Mincho Light"/>
              <w:color w:val="0D0D0D" w:themeColor="text1" w:themeTint="F2"/>
            </w:rPr>
            <w:alias w:val="Referring Agency Name"/>
            <w:tag w:val="Referring Agency Name"/>
            <w:id w:val="1913113639"/>
            <w:placeholder>
              <w:docPart w:val="C1DB90EB984F4F388E6624F9EAA5BA11"/>
            </w:placeholder>
            <w:showingPlcHdr/>
          </w:sdtPr>
          <w:sdtContent>
            <w:tc>
              <w:tcPr>
                <w:tcW w:w="4814" w:type="dxa"/>
                <w:gridSpan w:val="2"/>
              </w:tcPr>
              <w:p w14:paraId="55277E5C" w14:textId="65E2B774" w:rsidR="00335837" w:rsidRPr="00BF275F" w:rsidRDefault="000C1ADD" w:rsidP="00C1212E">
                <w:pPr>
                  <w:tabs>
                    <w:tab w:val="left" w:pos="2205"/>
                  </w:tabs>
                  <w:spacing w:line="276" w:lineRule="auto"/>
                  <w:rPr>
                    <w:rFonts w:ascii="Yu Mincho Light" w:eastAsia="Yu Mincho Light" w:hAnsi="Yu Mincho Light"/>
                    <w:color w:val="0D0D0D" w:themeColor="text1" w:themeTint="F2"/>
                  </w:rPr>
                </w:pPr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</w:tr>
      <w:tr w:rsidR="000C1ADD" w14:paraId="353D16EE" w14:textId="77777777" w:rsidTr="00C718EB">
        <w:tc>
          <w:tcPr>
            <w:tcW w:w="1838" w:type="dxa"/>
            <w:shd w:val="clear" w:color="auto" w:fill="E2EFD9" w:themeFill="accent6" w:themeFillTint="33"/>
          </w:tcPr>
          <w:p w14:paraId="7087A3C8" w14:textId="51060D17" w:rsidR="000C1ADD" w:rsidRPr="00BF275F" w:rsidRDefault="000C1ADD" w:rsidP="00C1212E">
            <w:pPr>
              <w:tabs>
                <w:tab w:val="left" w:pos="2205"/>
              </w:tabs>
              <w:spacing w:line="276" w:lineRule="auto"/>
              <w:jc w:val="right"/>
              <w:rPr>
                <w:rFonts w:ascii="Yu Mincho Light" w:eastAsia="Yu Mincho Light" w:hAnsi="Yu Mincho Light"/>
                <w:color w:val="0D0D0D" w:themeColor="text1" w:themeTint="F2"/>
              </w:rPr>
            </w:pPr>
            <w:r>
              <w:rPr>
                <w:rFonts w:ascii="Yu Mincho Light" w:eastAsia="Yu Mincho Light" w:hAnsi="Yu Mincho Light"/>
                <w:color w:val="0D0D0D" w:themeColor="text1" w:themeTint="F2"/>
              </w:rPr>
              <w:t>Refer Name</w:t>
            </w:r>
          </w:p>
        </w:tc>
        <w:sdt>
          <w:sdtPr>
            <w:rPr>
              <w:rFonts w:ascii="Yu Mincho Light" w:eastAsia="Yu Mincho Light" w:hAnsi="Yu Mincho Light"/>
              <w:color w:val="0D0D0D" w:themeColor="text1" w:themeTint="F2"/>
            </w:rPr>
            <w:alias w:val="Full Name"/>
            <w:tag w:val="Full Name"/>
            <w:id w:val="-524713406"/>
            <w:placeholder>
              <w:docPart w:val="296AE84BFBB24021A9A73D56625C1C0B"/>
            </w:placeholder>
            <w:showingPlcHdr/>
          </w:sdtPr>
          <w:sdtContent>
            <w:tc>
              <w:tcPr>
                <w:tcW w:w="2364" w:type="dxa"/>
              </w:tcPr>
              <w:p w14:paraId="1EA324C6" w14:textId="37061CAC" w:rsidR="000C1ADD" w:rsidRPr="00BF275F" w:rsidRDefault="000C1ADD" w:rsidP="00C1212E">
                <w:pPr>
                  <w:tabs>
                    <w:tab w:val="left" w:pos="2205"/>
                  </w:tabs>
                  <w:spacing w:line="276" w:lineRule="auto"/>
                  <w:rPr>
                    <w:rFonts w:ascii="Yu Mincho Light" w:eastAsia="Yu Mincho Light" w:hAnsi="Yu Mincho Light"/>
                    <w:color w:val="0D0D0D" w:themeColor="text1" w:themeTint="F2"/>
                  </w:rPr>
                </w:pPr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  <w:tc>
          <w:tcPr>
            <w:tcW w:w="2205" w:type="dxa"/>
            <w:shd w:val="clear" w:color="auto" w:fill="E2EFD9" w:themeFill="accent6" w:themeFillTint="33"/>
          </w:tcPr>
          <w:p w14:paraId="73C66FCE" w14:textId="1D62E4D4" w:rsidR="000C1ADD" w:rsidRPr="00BF275F" w:rsidRDefault="000C1ADD" w:rsidP="00C1212E">
            <w:pPr>
              <w:tabs>
                <w:tab w:val="left" w:pos="2205"/>
              </w:tabs>
              <w:spacing w:line="276" w:lineRule="auto"/>
              <w:jc w:val="right"/>
              <w:rPr>
                <w:rFonts w:ascii="Yu Mincho Light" w:eastAsia="Yu Mincho Light" w:hAnsi="Yu Mincho Light"/>
                <w:color w:val="0D0D0D" w:themeColor="text1" w:themeTint="F2"/>
              </w:rPr>
            </w:pPr>
            <w:r>
              <w:rPr>
                <w:rFonts w:ascii="Yu Mincho Light" w:eastAsia="Yu Mincho Light" w:hAnsi="Yu Mincho Light"/>
                <w:color w:val="0D0D0D" w:themeColor="text1" w:themeTint="F2"/>
              </w:rPr>
              <w:t>Position</w:t>
            </w:r>
          </w:p>
        </w:tc>
        <w:sdt>
          <w:sdtPr>
            <w:rPr>
              <w:rFonts w:ascii="Yu Mincho Light" w:eastAsia="Yu Mincho Light" w:hAnsi="Yu Mincho Light"/>
              <w:color w:val="0D0D0D" w:themeColor="text1" w:themeTint="F2"/>
            </w:rPr>
            <w:alias w:val="Position"/>
            <w:tag w:val="Position"/>
            <w:id w:val="2070154843"/>
            <w:placeholder>
              <w:docPart w:val="8DB6F95143374F7993B439FAF0011415"/>
            </w:placeholder>
            <w:showingPlcHdr/>
          </w:sdtPr>
          <w:sdtContent>
            <w:tc>
              <w:tcPr>
                <w:tcW w:w="2609" w:type="dxa"/>
                <w:vMerge w:val="restart"/>
              </w:tcPr>
              <w:p w14:paraId="1EBC34AA" w14:textId="061C2C44" w:rsidR="000C1ADD" w:rsidRPr="00BF275F" w:rsidRDefault="000C1ADD" w:rsidP="00C1212E">
                <w:pPr>
                  <w:tabs>
                    <w:tab w:val="left" w:pos="2205"/>
                  </w:tabs>
                  <w:spacing w:line="276" w:lineRule="auto"/>
                  <w:rPr>
                    <w:rFonts w:ascii="Yu Mincho Light" w:eastAsia="Yu Mincho Light" w:hAnsi="Yu Mincho Light"/>
                    <w:color w:val="0D0D0D" w:themeColor="text1" w:themeTint="F2"/>
                  </w:rPr>
                </w:pPr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</w:tr>
      <w:tr w:rsidR="000C1ADD" w14:paraId="5D3EF05C" w14:textId="77777777" w:rsidTr="00C718EB">
        <w:tc>
          <w:tcPr>
            <w:tcW w:w="1838" w:type="dxa"/>
            <w:shd w:val="clear" w:color="auto" w:fill="E2EFD9" w:themeFill="accent6" w:themeFillTint="33"/>
          </w:tcPr>
          <w:p w14:paraId="09467D00" w14:textId="77777777" w:rsidR="000C1ADD" w:rsidRPr="00BF275F" w:rsidRDefault="000C1ADD" w:rsidP="00C1212E">
            <w:pPr>
              <w:tabs>
                <w:tab w:val="left" w:pos="2205"/>
              </w:tabs>
              <w:spacing w:line="276" w:lineRule="auto"/>
              <w:jc w:val="right"/>
              <w:rPr>
                <w:rFonts w:ascii="Yu Mincho Light" w:eastAsia="Yu Mincho Light" w:hAnsi="Yu Mincho Light"/>
                <w:color w:val="0D0D0D" w:themeColor="text1" w:themeTint="F2"/>
              </w:rPr>
            </w:pPr>
            <w:r>
              <w:rPr>
                <w:rFonts w:ascii="Yu Mincho Light" w:eastAsia="Yu Mincho Light" w:hAnsi="Yu Mincho Light"/>
                <w:color w:val="0D0D0D" w:themeColor="text1" w:themeTint="F2"/>
              </w:rPr>
              <w:t>Mobile Phone</w:t>
            </w:r>
          </w:p>
        </w:tc>
        <w:sdt>
          <w:sdtPr>
            <w:rPr>
              <w:rFonts w:ascii="Yu Mincho Light" w:eastAsia="Yu Mincho Light" w:hAnsi="Yu Mincho Light"/>
              <w:color w:val="0D0D0D" w:themeColor="text1" w:themeTint="F2"/>
            </w:rPr>
            <w:alias w:val="Mobile Phone"/>
            <w:tag w:val="Mobile Phone"/>
            <w:id w:val="678851344"/>
            <w:placeholder>
              <w:docPart w:val="7D5C851530BE425BA4F78ADC4D6C2069"/>
            </w:placeholder>
            <w:showingPlcHdr/>
          </w:sdtPr>
          <w:sdtContent>
            <w:tc>
              <w:tcPr>
                <w:tcW w:w="2364" w:type="dxa"/>
              </w:tcPr>
              <w:p w14:paraId="70360D30" w14:textId="446C1D80" w:rsidR="000C1ADD" w:rsidRPr="00BF275F" w:rsidRDefault="000C1ADD" w:rsidP="00C1212E">
                <w:pPr>
                  <w:tabs>
                    <w:tab w:val="left" w:pos="2205"/>
                  </w:tabs>
                  <w:spacing w:line="276" w:lineRule="auto"/>
                  <w:rPr>
                    <w:rFonts w:ascii="Yu Mincho Light" w:eastAsia="Yu Mincho Light" w:hAnsi="Yu Mincho Light"/>
                    <w:color w:val="0D0D0D" w:themeColor="text1" w:themeTint="F2"/>
                  </w:rPr>
                </w:pPr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  <w:tc>
          <w:tcPr>
            <w:tcW w:w="2205" w:type="dxa"/>
          </w:tcPr>
          <w:p w14:paraId="64A4E05F" w14:textId="7E739EE3" w:rsidR="000C1ADD" w:rsidRPr="00BF275F" w:rsidRDefault="000C1ADD" w:rsidP="00C1212E">
            <w:pPr>
              <w:tabs>
                <w:tab w:val="left" w:pos="2205"/>
              </w:tabs>
              <w:spacing w:line="276" w:lineRule="auto"/>
              <w:jc w:val="right"/>
              <w:rPr>
                <w:rFonts w:ascii="Yu Mincho Light" w:eastAsia="Yu Mincho Light" w:hAnsi="Yu Mincho Light"/>
                <w:color w:val="0D0D0D" w:themeColor="text1" w:themeTint="F2"/>
              </w:rPr>
            </w:pPr>
          </w:p>
        </w:tc>
        <w:tc>
          <w:tcPr>
            <w:tcW w:w="2609" w:type="dxa"/>
            <w:vMerge/>
          </w:tcPr>
          <w:p w14:paraId="2440991F" w14:textId="4455367A" w:rsidR="000C1ADD" w:rsidRPr="00BF275F" w:rsidRDefault="000C1ADD" w:rsidP="00C1212E">
            <w:pPr>
              <w:tabs>
                <w:tab w:val="left" w:pos="2205"/>
              </w:tabs>
              <w:spacing w:line="276" w:lineRule="auto"/>
              <w:rPr>
                <w:rFonts w:ascii="Yu Mincho Light" w:eastAsia="Yu Mincho Light" w:hAnsi="Yu Mincho Light"/>
                <w:color w:val="0D0D0D" w:themeColor="text1" w:themeTint="F2"/>
              </w:rPr>
            </w:pPr>
          </w:p>
        </w:tc>
      </w:tr>
      <w:tr w:rsidR="000C1ADD" w14:paraId="60A5FEB3" w14:textId="77777777" w:rsidTr="00C718EB">
        <w:tc>
          <w:tcPr>
            <w:tcW w:w="1838" w:type="dxa"/>
            <w:shd w:val="clear" w:color="auto" w:fill="E2EFD9" w:themeFill="accent6" w:themeFillTint="33"/>
          </w:tcPr>
          <w:p w14:paraId="5297D8CE" w14:textId="7C68320E" w:rsidR="000C1ADD" w:rsidRPr="00BF275F" w:rsidRDefault="000C1ADD" w:rsidP="00C1212E">
            <w:pPr>
              <w:tabs>
                <w:tab w:val="left" w:pos="2205"/>
              </w:tabs>
              <w:spacing w:line="276" w:lineRule="auto"/>
              <w:jc w:val="right"/>
              <w:rPr>
                <w:rFonts w:ascii="Yu Mincho Light" w:eastAsia="Yu Mincho Light" w:hAnsi="Yu Mincho Light"/>
                <w:color w:val="0D0D0D" w:themeColor="text1" w:themeTint="F2"/>
              </w:rPr>
            </w:pPr>
            <w:r>
              <w:rPr>
                <w:rFonts w:ascii="Yu Mincho Light" w:eastAsia="Yu Mincho Light" w:hAnsi="Yu Mincho Light"/>
                <w:color w:val="0D0D0D" w:themeColor="text1" w:themeTint="F2"/>
              </w:rPr>
              <w:t>Email</w:t>
            </w:r>
          </w:p>
        </w:tc>
        <w:sdt>
          <w:sdtPr>
            <w:rPr>
              <w:rFonts w:ascii="Yu Mincho Light" w:eastAsia="Yu Mincho Light" w:hAnsi="Yu Mincho Light"/>
              <w:color w:val="0D0D0D" w:themeColor="text1" w:themeTint="F2"/>
            </w:rPr>
            <w:alias w:val="Email"/>
            <w:tag w:val="Email"/>
            <w:id w:val="1993515490"/>
            <w:placeholder>
              <w:docPart w:val="9C5501A56C604E499AB2CF4064D40E13"/>
            </w:placeholder>
            <w:showingPlcHdr/>
          </w:sdtPr>
          <w:sdtContent>
            <w:tc>
              <w:tcPr>
                <w:tcW w:w="7178" w:type="dxa"/>
                <w:gridSpan w:val="3"/>
              </w:tcPr>
              <w:p w14:paraId="4878E2EA" w14:textId="0004CCB3" w:rsidR="000C1ADD" w:rsidRPr="00BF275F" w:rsidRDefault="000C1ADD" w:rsidP="00C1212E">
                <w:pPr>
                  <w:tabs>
                    <w:tab w:val="left" w:pos="2205"/>
                  </w:tabs>
                  <w:spacing w:line="276" w:lineRule="auto"/>
                  <w:rPr>
                    <w:rFonts w:ascii="Yu Mincho Light" w:eastAsia="Yu Mincho Light" w:hAnsi="Yu Mincho Light"/>
                    <w:color w:val="0D0D0D" w:themeColor="text1" w:themeTint="F2"/>
                  </w:rPr>
                </w:pPr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</w:tr>
    </w:tbl>
    <w:p w14:paraId="4A8FABED" w14:textId="6F37A71B" w:rsidR="00D00A4E" w:rsidRPr="00D00A4E" w:rsidRDefault="00D00A4E" w:rsidP="008427B0">
      <w:pPr>
        <w:tabs>
          <w:tab w:val="left" w:pos="2205"/>
        </w:tabs>
      </w:pPr>
    </w:p>
    <w:sectPr w:rsidR="00D00A4E" w:rsidRPr="00D00A4E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0A160" w14:textId="77777777" w:rsidR="006B68ED" w:rsidRDefault="006B68ED" w:rsidP="00247AE3">
      <w:pPr>
        <w:spacing w:after="0" w:line="240" w:lineRule="auto"/>
      </w:pPr>
      <w:r>
        <w:separator/>
      </w:r>
    </w:p>
  </w:endnote>
  <w:endnote w:type="continuationSeparator" w:id="0">
    <w:p w14:paraId="2C364DDA" w14:textId="77777777" w:rsidR="006B68ED" w:rsidRDefault="006B68ED" w:rsidP="00247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E56EE" w14:textId="56A844EE" w:rsidR="004129D8" w:rsidRDefault="004129D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39" behindDoc="0" locked="0" layoutInCell="1" allowOverlap="1" wp14:anchorId="47E2D6C1" wp14:editId="799ACD06">
              <wp:simplePos x="0" y="0"/>
              <wp:positionH relativeFrom="column">
                <wp:posOffset>-1076325</wp:posOffset>
              </wp:positionH>
              <wp:positionV relativeFrom="paragraph">
                <wp:posOffset>-118110</wp:posOffset>
              </wp:positionV>
              <wp:extent cx="9648825" cy="790574"/>
              <wp:effectExtent l="0" t="0" r="9525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48825" cy="790574"/>
                        <a:chOff x="0" y="0"/>
                        <a:chExt cx="9648825" cy="790574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0" y="0"/>
                          <a:ext cx="9648825" cy="790574"/>
                          <a:chOff x="0" y="0"/>
                          <a:chExt cx="9648825" cy="790574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95249"/>
                            <a:ext cx="8486775" cy="69532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4"/>
                        <wps:cNvSpPr/>
                        <wps:spPr>
                          <a:xfrm>
                            <a:off x="6696075" y="0"/>
                            <a:ext cx="2952750" cy="257175"/>
                          </a:xfrm>
                          <a:prstGeom prst="parallelogram">
                            <a:avLst/>
                          </a:prstGeom>
                          <a:solidFill>
                            <a:srgbClr val="02A63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8" name="Graphic 8" descr="Envelope with solid fill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457450" y="419100"/>
                          <a:ext cx="151130" cy="1511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Graphic 9" descr="Receiver with solid fill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457450" y="180975"/>
                          <a:ext cx="152400" cy="1524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Graphic 10" descr="World outline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00525" y="419100"/>
                          <a:ext cx="151130" cy="1511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Graphic 11" descr="Marker with solid fill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00525" y="180975"/>
                          <a:ext cx="151130" cy="1511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80598D" id="Group 7" o:spid="_x0000_s1026" style="position:absolute;margin-left:-84.75pt;margin-top:-9.3pt;width:759.75pt;height:62.25pt;z-index:251658239;mso-height-relative:margin" coordsize="96488,790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">
              <v:group id="Group 1" o:spid="_x0000_s1027" style="position:absolute;width:96488;height:7905" coordsize="96488,7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5" o:spid="_x0000_s1028" style="position:absolute;top:952;width:84867;height:6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" fillcolor="#c5e0b3 [1305]" stroked="f" strokeweight="1p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4" o:spid="_x0000_s1029" type="#_x0000_t7" style="position:absolute;left:66960;width:29528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" adj="470" fillcolor="#02a635" stroked="f" strokeweight="1pt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8" o:spid="_x0000_s1030" type="#_x0000_t75" alt="Envelope with solid fill" style="position:absolute;left:24574;top:4191;width:1511;height:1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">
                <v:imagedata r:id="rId9" o:title="Envelope with solid fill"/>
              </v:shape>
              <v:shape id="Graphic 9" o:spid="_x0000_s1031" type="#_x0000_t75" alt="Receiver with solid fill" style="position:absolute;left:24574;top:1809;width:152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">
                <v:imagedata r:id="rId10" o:title="Receiver with solid fill"/>
              </v:shape>
              <v:shape id="Graphic 10" o:spid="_x0000_s1032" type="#_x0000_t75" alt="World outline" style="position:absolute;left:42005;top:4191;width:1511;height:1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">
                <v:imagedata r:id="rId11" o:title="World outline"/>
              </v:shape>
              <v:shape id="Graphic 11" o:spid="_x0000_s1033" type="#_x0000_t75" alt="Marker with solid fill" style="position:absolute;left:42005;top:1809;width:1511;height:1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">
                <v:imagedata r:id="rId12" o:title="Marker with solid fill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38C22BF" wp14:editId="61D5609B">
              <wp:simplePos x="0" y="0"/>
              <wp:positionH relativeFrom="column">
                <wp:posOffset>3200400</wp:posOffset>
              </wp:positionH>
              <wp:positionV relativeFrom="page">
                <wp:posOffset>10346055</wp:posOffset>
              </wp:positionV>
              <wp:extent cx="1797050" cy="237490"/>
              <wp:effectExtent l="0" t="0" r="0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0" cy="2374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41CCAD" w14:textId="77777777" w:rsidR="004129D8" w:rsidRPr="002C5513" w:rsidRDefault="004129D8" w:rsidP="004129D8">
                          <w:pPr>
                            <w:rPr>
                              <w:rFonts w:cstheme="minorHAnsi"/>
                              <w:sz w:val="18"/>
                              <w:szCs w:val="18"/>
                              <w:lang w:val="mi-NZ"/>
                            </w:rPr>
                          </w:pPr>
                          <w:r w:rsidRPr="002C5513">
                            <w:rPr>
                              <w:rFonts w:cstheme="minorHAnsi"/>
                              <w:sz w:val="18"/>
                              <w:szCs w:val="18"/>
                              <w:lang w:val="mi-NZ"/>
                            </w:rPr>
                            <w:t>www.mapumaia.nz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8C22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2pt;margin-top:814.65pt;width:141.5pt;height:18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" filled="f" stroked="f">
              <v:textbox>
                <w:txbxContent>
                  <w:p w14:paraId="5741CCAD" w14:textId="77777777" w:rsidR="004129D8" w:rsidRPr="002C5513" w:rsidRDefault="004129D8" w:rsidP="004129D8">
                    <w:pPr>
                      <w:rPr>
                        <w:rFonts w:cstheme="minorHAnsi"/>
                        <w:sz w:val="18"/>
                        <w:szCs w:val="18"/>
                        <w:lang w:val="mi-NZ"/>
                      </w:rPr>
                    </w:pPr>
                    <w:r w:rsidRPr="002C5513">
                      <w:rPr>
                        <w:rFonts w:cstheme="minorHAnsi"/>
                        <w:sz w:val="18"/>
                        <w:szCs w:val="18"/>
                        <w:lang w:val="mi-NZ"/>
                      </w:rPr>
                      <w:t>www.mapumaia.nz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66B5E18" wp14:editId="6006590F">
              <wp:simplePos x="0" y="0"/>
              <wp:positionH relativeFrom="column">
                <wp:posOffset>3209925</wp:posOffset>
              </wp:positionH>
              <wp:positionV relativeFrom="page">
                <wp:posOffset>10117455</wp:posOffset>
              </wp:positionV>
              <wp:extent cx="1797050" cy="237490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0" cy="2374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1A09F9" w14:textId="77777777" w:rsidR="004129D8" w:rsidRPr="002C5513" w:rsidRDefault="004129D8" w:rsidP="004129D8">
                          <w:pPr>
                            <w:rPr>
                              <w:rFonts w:cstheme="minorHAnsi"/>
                              <w:sz w:val="18"/>
                              <w:szCs w:val="18"/>
                              <w:lang w:val="mi-NZ"/>
                            </w:rPr>
                          </w:pPr>
                          <w:r w:rsidRPr="002C5513">
                            <w:rPr>
                              <w:rFonts w:cstheme="minorHAnsi"/>
                              <w:sz w:val="18"/>
                              <w:szCs w:val="18"/>
                              <w:lang w:val="mi-NZ"/>
                            </w:rPr>
                            <w:t xml:space="preserve">Level </w:t>
                          </w:r>
                          <w:r w:rsidRPr="002C5513">
                            <w:rPr>
                              <w:rFonts w:cstheme="minorHAnsi"/>
                              <w:sz w:val="18"/>
                              <w:szCs w:val="18"/>
                              <w:lang w:val="mi-NZ"/>
                            </w:rPr>
                            <w:t>1, 128 Khyber Pass, Grafton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6B5E18" id="_x0000_s1027" type="#_x0000_t202" style="position:absolute;margin-left:252.75pt;margin-top:796.65pt;width:141.5pt;height:18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" filled="f" stroked="f">
              <v:textbox>
                <w:txbxContent>
                  <w:p w14:paraId="3D1A09F9" w14:textId="77777777" w:rsidR="004129D8" w:rsidRPr="002C5513" w:rsidRDefault="004129D8" w:rsidP="004129D8">
                    <w:pPr>
                      <w:rPr>
                        <w:rFonts w:cstheme="minorHAnsi"/>
                        <w:sz w:val="18"/>
                        <w:szCs w:val="18"/>
                        <w:lang w:val="mi-NZ"/>
                      </w:rPr>
                    </w:pPr>
                    <w:r w:rsidRPr="002C5513">
                      <w:rPr>
                        <w:rFonts w:cstheme="minorHAnsi"/>
                        <w:sz w:val="18"/>
                        <w:szCs w:val="18"/>
                        <w:lang w:val="mi-NZ"/>
                      </w:rPr>
                      <w:t>Level 1, 128 Khyber Pass, Grafton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2BB216A" wp14:editId="2E5A0264">
              <wp:simplePos x="0" y="0"/>
              <wp:positionH relativeFrom="column">
                <wp:posOffset>1495425</wp:posOffset>
              </wp:positionH>
              <wp:positionV relativeFrom="page">
                <wp:posOffset>10346055</wp:posOffset>
              </wp:positionV>
              <wp:extent cx="1358265" cy="23749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265" cy="2374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00C645" w14:textId="77777777" w:rsidR="004129D8" w:rsidRPr="002C5513" w:rsidRDefault="00000000" w:rsidP="004129D8">
                          <w:pPr>
                            <w:rPr>
                              <w:rFonts w:cstheme="minorHAnsi"/>
                              <w:color w:val="000000"/>
                              <w:sz w:val="18"/>
                              <w:szCs w:val="18"/>
                              <w:u w:val="single"/>
                              <w:lang w:val="mi-NZ"/>
                            </w:rPr>
                          </w:pPr>
                          <w:hyperlink r:id="rId13" w:history="1">
                            <w:r w:rsidR="004129D8" w:rsidRPr="002C5513">
                              <w:rPr>
                                <w:rStyle w:val="Hyperlink"/>
                                <w:rFonts w:cstheme="minorHAnsi"/>
                                <w:color w:val="000000"/>
                                <w:sz w:val="18"/>
                                <w:szCs w:val="18"/>
                                <w:lang w:val="mi-NZ"/>
                              </w:rPr>
                              <w:t>help@mapumaia.nz</w:t>
                            </w:r>
                          </w:hyperlink>
                        </w:p>
                        <w:p w14:paraId="09C309B4" w14:textId="77777777" w:rsidR="004129D8" w:rsidRPr="00B65582" w:rsidRDefault="004129D8" w:rsidP="004129D8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  <w:lang w:val="mi-NZ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BB216A" id="_x0000_s1028" type="#_x0000_t202" style="position:absolute;margin-left:117.75pt;margin-top:814.65pt;width:106.95pt;height:18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" filled="f" stroked="f">
              <v:textbox>
                <w:txbxContent>
                  <w:p w14:paraId="0500C645" w14:textId="77777777" w:rsidR="004129D8" w:rsidRPr="002C5513" w:rsidRDefault="004129D8" w:rsidP="004129D8">
                    <w:pPr>
                      <w:rPr>
                        <w:rFonts w:cstheme="minorHAnsi"/>
                        <w:color w:val="000000"/>
                        <w:sz w:val="18"/>
                        <w:szCs w:val="18"/>
                        <w:u w:val="single"/>
                        <w:lang w:val="mi-NZ"/>
                      </w:rPr>
                    </w:pPr>
                    <w:hyperlink r:id="rId14" w:history="1">
                      <w:r w:rsidRPr="002C5513">
                        <w:rPr>
                          <w:rStyle w:val="Hyperlink"/>
                          <w:rFonts w:cstheme="minorHAnsi"/>
                          <w:color w:val="000000"/>
                          <w:sz w:val="18"/>
                          <w:szCs w:val="18"/>
                          <w:lang w:val="mi-NZ"/>
                        </w:rPr>
                        <w:t>help@mapumaia.nz</w:t>
                      </w:r>
                    </w:hyperlink>
                  </w:p>
                  <w:p w14:paraId="09C309B4" w14:textId="77777777" w:rsidR="004129D8" w:rsidRPr="00B65582" w:rsidRDefault="004129D8" w:rsidP="004129D8">
                    <w:pPr>
                      <w:jc w:val="center"/>
                      <w:rPr>
                        <w:rFonts w:cstheme="minorHAnsi"/>
                        <w:b/>
                        <w:bCs/>
                        <w:sz w:val="18"/>
                        <w:szCs w:val="18"/>
                        <w:lang w:val="mi-NZ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F272532" wp14:editId="0489F012">
              <wp:simplePos x="0" y="0"/>
              <wp:positionH relativeFrom="column">
                <wp:posOffset>1495425</wp:posOffset>
              </wp:positionH>
              <wp:positionV relativeFrom="page">
                <wp:posOffset>10126980</wp:posOffset>
              </wp:positionV>
              <wp:extent cx="956310" cy="23749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6310" cy="2374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4B819F" w14:textId="77777777" w:rsidR="004129D8" w:rsidRPr="002C5513" w:rsidRDefault="004129D8" w:rsidP="004129D8">
                          <w:pPr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2C5513">
                            <w:rPr>
                              <w:rFonts w:cstheme="minorHAnsi"/>
                              <w:sz w:val="18"/>
                              <w:szCs w:val="18"/>
                            </w:rPr>
                            <w:t>0800 21 21 22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272532" id="_x0000_s1029" type="#_x0000_t202" style="position:absolute;margin-left:117.75pt;margin-top:797.4pt;width:75.3pt;height:18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" filled="f" stroked="f">
              <v:textbox>
                <w:txbxContent>
                  <w:p w14:paraId="364B819F" w14:textId="77777777" w:rsidR="004129D8" w:rsidRPr="002C5513" w:rsidRDefault="004129D8" w:rsidP="004129D8">
                    <w:pPr>
                      <w:rPr>
                        <w:rFonts w:cstheme="minorHAnsi"/>
                        <w:sz w:val="18"/>
                        <w:szCs w:val="18"/>
                      </w:rPr>
                    </w:pPr>
                    <w:r w:rsidRPr="002C5513">
                      <w:rPr>
                        <w:rFonts w:cstheme="minorHAnsi"/>
                        <w:sz w:val="18"/>
                        <w:szCs w:val="18"/>
                      </w:rPr>
                      <w:t>0800 21 21 22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E06F4" w14:textId="77777777" w:rsidR="006B68ED" w:rsidRDefault="006B68ED" w:rsidP="00247AE3">
      <w:pPr>
        <w:spacing w:after="0" w:line="240" w:lineRule="auto"/>
      </w:pPr>
      <w:r>
        <w:separator/>
      </w:r>
    </w:p>
  </w:footnote>
  <w:footnote w:type="continuationSeparator" w:id="0">
    <w:p w14:paraId="0E63FF07" w14:textId="77777777" w:rsidR="006B68ED" w:rsidRDefault="006B68ED" w:rsidP="00247A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81A"/>
    <w:rsid w:val="00012F79"/>
    <w:rsid w:val="00030FB8"/>
    <w:rsid w:val="00086F09"/>
    <w:rsid w:val="000935FC"/>
    <w:rsid w:val="000C1ADD"/>
    <w:rsid w:val="00106363"/>
    <w:rsid w:val="00197177"/>
    <w:rsid w:val="001A32F1"/>
    <w:rsid w:val="001B33C9"/>
    <w:rsid w:val="00211477"/>
    <w:rsid w:val="00247AE3"/>
    <w:rsid w:val="00285685"/>
    <w:rsid w:val="00286259"/>
    <w:rsid w:val="002B3A76"/>
    <w:rsid w:val="002C5513"/>
    <w:rsid w:val="002D3BC9"/>
    <w:rsid w:val="00301C2E"/>
    <w:rsid w:val="00314020"/>
    <w:rsid w:val="00325AC3"/>
    <w:rsid w:val="00335837"/>
    <w:rsid w:val="00345A3B"/>
    <w:rsid w:val="003C27C4"/>
    <w:rsid w:val="003E4B27"/>
    <w:rsid w:val="003E681A"/>
    <w:rsid w:val="004104F0"/>
    <w:rsid w:val="004129D8"/>
    <w:rsid w:val="0045136C"/>
    <w:rsid w:val="004A5D70"/>
    <w:rsid w:val="004B1B61"/>
    <w:rsid w:val="004B6498"/>
    <w:rsid w:val="004F2A5C"/>
    <w:rsid w:val="004F447F"/>
    <w:rsid w:val="00525994"/>
    <w:rsid w:val="00537517"/>
    <w:rsid w:val="00566189"/>
    <w:rsid w:val="005C39D8"/>
    <w:rsid w:val="005C4F81"/>
    <w:rsid w:val="005D3C4E"/>
    <w:rsid w:val="005E6959"/>
    <w:rsid w:val="005F0E1F"/>
    <w:rsid w:val="005F7449"/>
    <w:rsid w:val="00611F14"/>
    <w:rsid w:val="00612539"/>
    <w:rsid w:val="00613894"/>
    <w:rsid w:val="00614C43"/>
    <w:rsid w:val="006167BB"/>
    <w:rsid w:val="00654D1B"/>
    <w:rsid w:val="00656303"/>
    <w:rsid w:val="00684846"/>
    <w:rsid w:val="006B68ED"/>
    <w:rsid w:val="006E59C4"/>
    <w:rsid w:val="006F5108"/>
    <w:rsid w:val="007525C6"/>
    <w:rsid w:val="00766B49"/>
    <w:rsid w:val="007765BA"/>
    <w:rsid w:val="00795E6B"/>
    <w:rsid w:val="007976B2"/>
    <w:rsid w:val="00800E40"/>
    <w:rsid w:val="00837014"/>
    <w:rsid w:val="008427B0"/>
    <w:rsid w:val="00856CE7"/>
    <w:rsid w:val="00867DB8"/>
    <w:rsid w:val="008853BD"/>
    <w:rsid w:val="00895388"/>
    <w:rsid w:val="008E5C4F"/>
    <w:rsid w:val="00900399"/>
    <w:rsid w:val="0092790A"/>
    <w:rsid w:val="009401F6"/>
    <w:rsid w:val="00976210"/>
    <w:rsid w:val="009D38F4"/>
    <w:rsid w:val="009D6BD5"/>
    <w:rsid w:val="009E694C"/>
    <w:rsid w:val="00A062BB"/>
    <w:rsid w:val="00A21C7C"/>
    <w:rsid w:val="00AB2103"/>
    <w:rsid w:val="00AE4F31"/>
    <w:rsid w:val="00B058F2"/>
    <w:rsid w:val="00B11008"/>
    <w:rsid w:val="00B1506B"/>
    <w:rsid w:val="00B235ED"/>
    <w:rsid w:val="00B3183B"/>
    <w:rsid w:val="00B62DEC"/>
    <w:rsid w:val="00B65582"/>
    <w:rsid w:val="00BB2F23"/>
    <w:rsid w:val="00BF03D9"/>
    <w:rsid w:val="00BF16AC"/>
    <w:rsid w:val="00BF275F"/>
    <w:rsid w:val="00C00CF1"/>
    <w:rsid w:val="00C17869"/>
    <w:rsid w:val="00C31C7B"/>
    <w:rsid w:val="00C3221D"/>
    <w:rsid w:val="00C54B0D"/>
    <w:rsid w:val="00C718EB"/>
    <w:rsid w:val="00C84AB4"/>
    <w:rsid w:val="00CA350A"/>
    <w:rsid w:val="00CB178B"/>
    <w:rsid w:val="00CB3064"/>
    <w:rsid w:val="00CF3BBE"/>
    <w:rsid w:val="00D00A4E"/>
    <w:rsid w:val="00D16BB1"/>
    <w:rsid w:val="00D3239A"/>
    <w:rsid w:val="00D329CC"/>
    <w:rsid w:val="00D4293C"/>
    <w:rsid w:val="00D77217"/>
    <w:rsid w:val="00D92D5B"/>
    <w:rsid w:val="00DB02EE"/>
    <w:rsid w:val="00DD7B91"/>
    <w:rsid w:val="00E061F6"/>
    <w:rsid w:val="00E17A5D"/>
    <w:rsid w:val="00E44320"/>
    <w:rsid w:val="00E54FC8"/>
    <w:rsid w:val="00E645CF"/>
    <w:rsid w:val="00ED0A15"/>
    <w:rsid w:val="00EF55B2"/>
    <w:rsid w:val="00F36488"/>
    <w:rsid w:val="00F73A35"/>
    <w:rsid w:val="00F74FA1"/>
    <w:rsid w:val="00F901A9"/>
    <w:rsid w:val="00F93F51"/>
    <w:rsid w:val="00FC3D60"/>
    <w:rsid w:val="00FD20C5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02BAA0"/>
  <w15:chartTrackingRefBased/>
  <w15:docId w15:val="{AD44DA72-6A8A-4C1E-AB5B-55E732D4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NZ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5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558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47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AE3"/>
  </w:style>
  <w:style w:type="paragraph" w:styleId="Footer">
    <w:name w:val="footer"/>
    <w:basedOn w:val="Normal"/>
    <w:link w:val="FooterChar"/>
    <w:uiPriority w:val="99"/>
    <w:unhideWhenUsed/>
    <w:rsid w:val="00247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AE3"/>
  </w:style>
  <w:style w:type="character" w:styleId="FollowedHyperlink">
    <w:name w:val="FollowedHyperlink"/>
    <w:basedOn w:val="DefaultParagraphFont"/>
    <w:uiPriority w:val="99"/>
    <w:semiHidden/>
    <w:unhideWhenUsed/>
    <w:rsid w:val="00F901A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F3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92D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fo.faanana@mapumaia.n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elp@mapumaia.nz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svg"/><Relationship Id="rId13" Type="http://schemas.openxmlformats.org/officeDocument/2006/relationships/hyperlink" Target="mailto:help@mapumaia.nz" TargetMode="External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svg"/><Relationship Id="rId9" Type="http://schemas.openxmlformats.org/officeDocument/2006/relationships/image" Target="media/image10.png"/><Relationship Id="rId14" Type="http://schemas.openxmlformats.org/officeDocument/2006/relationships/hyperlink" Target="mailto:help@mapumaia.n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F485B55E5442EE8B36BF8FF450B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4815D-1A64-4D1B-BDEC-E31771E36A20}"/>
      </w:docPartPr>
      <w:docPartBody>
        <w:p w:rsidR="00104F46" w:rsidRDefault="007B76EB" w:rsidP="007B76EB">
          <w:pPr>
            <w:pStyle w:val="3CF485B55E5442EE8B36BF8FF450B16D15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4EA8682182AD4CB2A0850340FA9FF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832EC-1266-4161-B37C-381C4CA4F16E}"/>
      </w:docPartPr>
      <w:docPartBody>
        <w:p w:rsidR="00104F46" w:rsidRDefault="007B76EB" w:rsidP="007B76EB">
          <w:pPr>
            <w:pStyle w:val="4EA8682182AD4CB2A0850340FA9FFE0915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3E757CB8253442F48D12BA10F78D3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6A828-E478-489E-B595-F8781D38B8DF}"/>
      </w:docPartPr>
      <w:docPartBody>
        <w:p w:rsidR="00104F46" w:rsidRDefault="007B76EB" w:rsidP="007B76EB">
          <w:pPr>
            <w:pStyle w:val="3E757CB8253442F48D12BA10F78D35BD15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A36B2F2472744562A207D3AE63EAF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46B32-C927-4E05-B6F6-7E4DF3CEB25B}"/>
      </w:docPartPr>
      <w:docPartBody>
        <w:p w:rsidR="00104F46" w:rsidRDefault="007B76EB" w:rsidP="007B76EB">
          <w:pPr>
            <w:pStyle w:val="A36B2F2472744562A207D3AE63EAF2EA15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B62C4B4B1E7D4C8591CC09B018012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E0C2F-FA4C-46BF-938E-629A5D72E481}"/>
      </w:docPartPr>
      <w:docPartBody>
        <w:p w:rsidR="00104F46" w:rsidRDefault="007B76EB" w:rsidP="007B76EB">
          <w:pPr>
            <w:pStyle w:val="B62C4B4B1E7D4C8591CC09B0180122BB15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0394639483584AD9A80FDB1EE60CD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768B0-7C6A-4DC0-A8C7-2184806FBFE3}"/>
      </w:docPartPr>
      <w:docPartBody>
        <w:p w:rsidR="00104F46" w:rsidRDefault="007B76EB" w:rsidP="007B76EB">
          <w:pPr>
            <w:pStyle w:val="0394639483584AD9A80FDB1EE60CD07815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FF2BFF3D148A42A39916FD52CEEC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2A790-BC00-4E25-BBB4-9A54D82FA2B9}"/>
      </w:docPartPr>
      <w:docPartBody>
        <w:p w:rsidR="00104F46" w:rsidRDefault="007B76EB" w:rsidP="007B76EB">
          <w:pPr>
            <w:pStyle w:val="FF2BFF3D148A42A39916FD52CEEC064D15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622146BF4C4143E5B9173E820166E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BE600-53CC-4756-88AB-681806AAB99B}"/>
      </w:docPartPr>
      <w:docPartBody>
        <w:p w:rsidR="00104F46" w:rsidRDefault="007B76EB" w:rsidP="007B76EB">
          <w:pPr>
            <w:pStyle w:val="622146BF4C4143E5B9173E820166E49610"/>
          </w:pPr>
          <w:r>
            <w:rPr>
              <w:rFonts w:ascii="Yu Mincho Light" w:eastAsia="Yu Mincho Light" w:hAnsi="Yu Mincho Light"/>
              <w:color w:val="0D0D0D" w:themeColor="text1" w:themeTint="F2"/>
            </w:rPr>
            <w:t>Click to Select</w:t>
          </w:r>
        </w:p>
      </w:docPartBody>
    </w:docPart>
    <w:docPart>
      <w:docPartPr>
        <w:name w:val="A18EF31DEC0E43FFA7C563FCF7E82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BC87C-87CE-4D93-8D80-03B65DAB783A}"/>
      </w:docPartPr>
      <w:docPartBody>
        <w:p w:rsidR="00104F46" w:rsidRDefault="007B76EB" w:rsidP="007B76EB">
          <w:pPr>
            <w:pStyle w:val="A18EF31DEC0E43FFA7C563FCF7E8284D5"/>
          </w:pPr>
          <w:r>
            <w:rPr>
              <w:rFonts w:ascii="Yu Mincho Light" w:eastAsia="Yu Mincho Light" w:hAnsi="Yu Mincho Light"/>
              <w:color w:val="0D0D0D" w:themeColor="text1" w:themeTint="F2"/>
            </w:rPr>
            <w:t>Click to Select</w:t>
          </w:r>
        </w:p>
      </w:docPartBody>
    </w:docPart>
    <w:docPart>
      <w:docPartPr>
        <w:name w:val="DFDE8392CD774F458048C1E93FDB2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334DC-9E29-40EE-ABF9-03DD67CC4CA0}"/>
      </w:docPartPr>
      <w:docPartBody>
        <w:p w:rsidR="00104F46" w:rsidRDefault="007B76EB" w:rsidP="007B76EB">
          <w:pPr>
            <w:pStyle w:val="DFDE8392CD774F458048C1E93FDB22195"/>
          </w:pPr>
          <w:r>
            <w:rPr>
              <w:rFonts w:ascii="Yu Mincho Light" w:eastAsia="Yu Mincho Light" w:hAnsi="Yu Mincho Light"/>
              <w:color w:val="0D0D0D" w:themeColor="text1" w:themeTint="F2"/>
            </w:rPr>
            <w:t>Click to Select</w:t>
          </w:r>
        </w:p>
      </w:docPartBody>
    </w:docPart>
    <w:docPart>
      <w:docPartPr>
        <w:name w:val="4581A93DAB1E41D98CF88E6A1E627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9AAC2-931F-4590-A806-A4F0DADD8465}"/>
      </w:docPartPr>
      <w:docPartBody>
        <w:p w:rsidR="00104F46" w:rsidRDefault="007B76EB" w:rsidP="007B76EB">
          <w:pPr>
            <w:pStyle w:val="4581A93DAB1E41D98CF88E6A1E627A315"/>
          </w:pPr>
          <w:r>
            <w:rPr>
              <w:rFonts w:ascii="Yu Mincho Light" w:eastAsia="Yu Mincho Light" w:hAnsi="Yu Mincho Light"/>
              <w:color w:val="0D0D0D" w:themeColor="text1" w:themeTint="F2"/>
            </w:rPr>
            <w:t>Click to Select</w:t>
          </w:r>
        </w:p>
      </w:docPartBody>
    </w:docPart>
    <w:docPart>
      <w:docPartPr>
        <w:name w:val="C1DB90EB984F4F388E6624F9EAA5B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2BE14-8AEF-4B8D-8931-6A18E26AF3D4}"/>
      </w:docPartPr>
      <w:docPartBody>
        <w:p w:rsidR="00104F46" w:rsidRDefault="007B76EB" w:rsidP="007B76EB">
          <w:pPr>
            <w:pStyle w:val="C1DB90EB984F4F388E6624F9EAA5BA115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7E820B01516940D290CE89AC9E837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4098D-E578-4681-ABA4-E6AFA9AEACF4}"/>
      </w:docPartPr>
      <w:docPartBody>
        <w:p w:rsidR="00104F46" w:rsidRDefault="007B76EB" w:rsidP="007B76EB">
          <w:pPr>
            <w:pStyle w:val="7E820B01516940D290CE89AC9E83702F1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E62EA08AF1394EEC9DE8EB0ACA94F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D79D4-4B1F-43FA-BF3F-55330CBB6C81}"/>
      </w:docPartPr>
      <w:docPartBody>
        <w:p w:rsidR="00104F46" w:rsidRDefault="007B76EB" w:rsidP="007B76EB">
          <w:pPr>
            <w:pStyle w:val="E62EA08AF1394EEC9DE8EB0ACA94FB841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296AE84BFBB24021A9A73D56625C1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22709-5A41-44E6-8374-4B5100E05F26}"/>
      </w:docPartPr>
      <w:docPartBody>
        <w:p w:rsidR="00104F46" w:rsidRDefault="007B76EB" w:rsidP="007B76EB">
          <w:pPr>
            <w:pStyle w:val="296AE84BFBB24021A9A73D56625C1C0B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8DB6F95143374F7993B439FAF0011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3C949-DBA6-452D-B602-7C47201AA62B}"/>
      </w:docPartPr>
      <w:docPartBody>
        <w:p w:rsidR="00104F46" w:rsidRDefault="007B76EB" w:rsidP="007B76EB">
          <w:pPr>
            <w:pStyle w:val="8DB6F95143374F7993B439FAF0011415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7D5C851530BE425BA4F78ADC4D6C2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BF3E8-9141-4BF6-8A5E-201EF3E4DB22}"/>
      </w:docPartPr>
      <w:docPartBody>
        <w:p w:rsidR="00104F46" w:rsidRDefault="007B76EB" w:rsidP="007B76EB">
          <w:pPr>
            <w:pStyle w:val="7D5C851530BE425BA4F78ADC4D6C2069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9C5501A56C604E499AB2CF4064D40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77888-40C7-4EBE-AE7B-E46AF807CF5A}"/>
      </w:docPartPr>
      <w:docPartBody>
        <w:p w:rsidR="00104F46" w:rsidRDefault="007B76EB" w:rsidP="007B76EB">
          <w:pPr>
            <w:pStyle w:val="9C5501A56C604E499AB2CF4064D40E13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FDDA91AAF79B4665A3688041968A0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ADBB7-9E5D-4550-90D4-7A4B701F8621}"/>
      </w:docPartPr>
      <w:docPartBody>
        <w:p w:rsidR="00104F46" w:rsidRDefault="007B76EB" w:rsidP="007B76EB">
          <w:pPr>
            <w:pStyle w:val="FDDA91AAF79B4665A3688041968A0F1D"/>
          </w:pPr>
          <w:r>
            <w:rPr>
              <w:rFonts w:ascii="Yu Mincho Light" w:eastAsia="Yu Mincho Light" w:hAnsi="Yu Mincho Light"/>
              <w:color w:val="0D0D0D" w:themeColor="text1" w:themeTint="F2"/>
            </w:rPr>
            <w:t>Click to Select</w:t>
          </w:r>
        </w:p>
      </w:docPartBody>
    </w:docPart>
    <w:docPart>
      <w:docPartPr>
        <w:name w:val="4F1D7C3935304359BFD7782A1C11F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C72E4-5FC3-4DB3-A22A-3B0246D2484B}"/>
      </w:docPartPr>
      <w:docPartBody>
        <w:p w:rsidR="00104F46" w:rsidRDefault="007B76EB" w:rsidP="007B76EB">
          <w:pPr>
            <w:pStyle w:val="4F1D7C3935304359BFD7782A1C11FCC1"/>
          </w:pPr>
          <w:r>
            <w:rPr>
              <w:rFonts w:ascii="Yu Mincho Light" w:eastAsia="Yu Mincho Light" w:hAnsi="Yu Mincho Light"/>
              <w:color w:val="0D0D0D" w:themeColor="text1" w:themeTint="F2"/>
            </w:rPr>
            <w:t>Click to Select</w:t>
          </w:r>
        </w:p>
      </w:docPartBody>
    </w:docPart>
    <w:docPart>
      <w:docPartPr>
        <w:name w:val="FC3532806F03434F8699AF8B46538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22C75-AD7C-4E28-A3A2-4F8DE1E075AF}"/>
      </w:docPartPr>
      <w:docPartBody>
        <w:p w:rsidR="00104F46" w:rsidRDefault="007B76EB" w:rsidP="007B76EB">
          <w:pPr>
            <w:pStyle w:val="FC3532806F03434F8699AF8B46538176"/>
          </w:pPr>
          <w:r>
            <w:rPr>
              <w:rFonts w:ascii="Yu Mincho Light" w:eastAsia="Yu Mincho Light" w:hAnsi="Yu Mincho Light"/>
              <w:color w:val="0D0D0D" w:themeColor="text1" w:themeTint="F2"/>
            </w:rPr>
            <w:t>Click to Select</w:t>
          </w:r>
        </w:p>
      </w:docPartBody>
    </w:docPart>
    <w:docPart>
      <w:docPartPr>
        <w:name w:val="6E583EE6D5F64E4694C80A0DE9B6B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E1CA7-FBC8-468E-BD99-EA3353E5BE11}"/>
      </w:docPartPr>
      <w:docPartBody>
        <w:p w:rsidR="00104F46" w:rsidRDefault="007B76EB" w:rsidP="007B76EB">
          <w:pPr>
            <w:pStyle w:val="6E583EE6D5F64E4694C80A0DE9B6B4BE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C97D097F6CCB42468EF5B28644711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3193C-E17D-4990-BACF-E0BB53E1383F}"/>
      </w:docPartPr>
      <w:docPartBody>
        <w:p w:rsidR="00104F46" w:rsidRDefault="007B76EB" w:rsidP="007B76EB">
          <w:pPr>
            <w:pStyle w:val="C97D097F6CCB42468EF5B28644711B5F"/>
          </w:pPr>
          <w:r>
            <w:rPr>
              <w:rFonts w:ascii="Yu Mincho Light" w:eastAsia="Yu Mincho Light" w:hAnsi="Yu Mincho Light"/>
              <w:color w:val="0D0D0D" w:themeColor="text1" w:themeTint="F2"/>
            </w:rPr>
            <w:t>Click to Select</w:t>
          </w:r>
        </w:p>
      </w:docPartBody>
    </w:docPart>
    <w:docPart>
      <w:docPartPr>
        <w:name w:val="0B0D783512154D2587126D12C3F77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FEDF4-DDAF-4793-A13F-600B14AC14A1}"/>
      </w:docPartPr>
      <w:docPartBody>
        <w:p w:rsidR="00506145" w:rsidRDefault="00104F46" w:rsidP="00104F46">
          <w:pPr>
            <w:pStyle w:val="0B0D783512154D2587126D12C3F7783E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F3639B0AE3864F929F12A210D6C04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59D17-DD5A-433A-B177-84EB53F7246E}"/>
      </w:docPartPr>
      <w:docPartBody>
        <w:p w:rsidR="00811FC3" w:rsidRDefault="00506145" w:rsidP="00506145">
          <w:pPr>
            <w:pStyle w:val="F3639B0AE3864F929F12A210D6C04D5B"/>
          </w:pPr>
          <w:r>
            <w:rPr>
              <w:rStyle w:val="PlaceholderText"/>
            </w:rPr>
            <w:t>Click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6EB"/>
    <w:rsid w:val="00104F46"/>
    <w:rsid w:val="00506145"/>
    <w:rsid w:val="006B3621"/>
    <w:rsid w:val="007B76EB"/>
    <w:rsid w:val="0081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NZ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6145"/>
    <w:rPr>
      <w:color w:val="808080"/>
    </w:rPr>
  </w:style>
  <w:style w:type="paragraph" w:customStyle="1" w:styleId="0B0D783512154D2587126D12C3F7783E">
    <w:name w:val="0B0D783512154D2587126D12C3F7783E"/>
    <w:rsid w:val="00104F46"/>
  </w:style>
  <w:style w:type="paragraph" w:customStyle="1" w:styleId="F3639B0AE3864F929F12A210D6C04D5B">
    <w:name w:val="F3639B0AE3864F929F12A210D6C04D5B"/>
    <w:rsid w:val="00506145"/>
  </w:style>
  <w:style w:type="paragraph" w:customStyle="1" w:styleId="3CF485B55E5442EE8B36BF8FF450B16D15">
    <w:name w:val="3CF485B55E5442EE8B36BF8FF450B16D15"/>
    <w:rsid w:val="007B76EB"/>
  </w:style>
  <w:style w:type="paragraph" w:customStyle="1" w:styleId="4EA8682182AD4CB2A0850340FA9FFE0915">
    <w:name w:val="4EA8682182AD4CB2A0850340FA9FFE0915"/>
    <w:rsid w:val="007B76EB"/>
  </w:style>
  <w:style w:type="paragraph" w:customStyle="1" w:styleId="E62EA08AF1394EEC9DE8EB0ACA94FB841">
    <w:name w:val="E62EA08AF1394EEC9DE8EB0ACA94FB841"/>
    <w:rsid w:val="007B76EB"/>
  </w:style>
  <w:style w:type="paragraph" w:customStyle="1" w:styleId="622146BF4C4143E5B9173E820166E49610">
    <w:name w:val="622146BF4C4143E5B9173E820166E49610"/>
    <w:rsid w:val="007B76EB"/>
  </w:style>
  <w:style w:type="paragraph" w:customStyle="1" w:styleId="3E757CB8253442F48D12BA10F78D35BD15">
    <w:name w:val="3E757CB8253442F48D12BA10F78D35BD15"/>
    <w:rsid w:val="007B76EB"/>
  </w:style>
  <w:style w:type="paragraph" w:customStyle="1" w:styleId="A36B2F2472744562A207D3AE63EAF2EA15">
    <w:name w:val="A36B2F2472744562A207D3AE63EAF2EA15"/>
    <w:rsid w:val="007B76EB"/>
  </w:style>
  <w:style w:type="paragraph" w:customStyle="1" w:styleId="B62C4B4B1E7D4C8591CC09B0180122BB15">
    <w:name w:val="B62C4B4B1E7D4C8591CC09B0180122BB15"/>
    <w:rsid w:val="007B76EB"/>
  </w:style>
  <w:style w:type="paragraph" w:customStyle="1" w:styleId="0394639483584AD9A80FDB1EE60CD07815">
    <w:name w:val="0394639483584AD9A80FDB1EE60CD07815"/>
    <w:rsid w:val="007B76EB"/>
  </w:style>
  <w:style w:type="paragraph" w:customStyle="1" w:styleId="FF2BFF3D148A42A39916FD52CEEC064D15">
    <w:name w:val="FF2BFF3D148A42A39916FD52CEEC064D15"/>
    <w:rsid w:val="007B76EB"/>
  </w:style>
  <w:style w:type="paragraph" w:customStyle="1" w:styleId="A18EF31DEC0E43FFA7C563FCF7E8284D5">
    <w:name w:val="A18EF31DEC0E43FFA7C563FCF7E8284D5"/>
    <w:rsid w:val="007B76EB"/>
  </w:style>
  <w:style w:type="paragraph" w:customStyle="1" w:styleId="DFDE8392CD774F458048C1E93FDB22195">
    <w:name w:val="DFDE8392CD774F458048C1E93FDB22195"/>
    <w:rsid w:val="007B76EB"/>
  </w:style>
  <w:style w:type="paragraph" w:customStyle="1" w:styleId="4581A93DAB1E41D98CF88E6A1E627A315">
    <w:name w:val="4581A93DAB1E41D98CF88E6A1E627A315"/>
    <w:rsid w:val="007B76EB"/>
  </w:style>
  <w:style w:type="paragraph" w:customStyle="1" w:styleId="7E820B01516940D290CE89AC9E83702F1">
    <w:name w:val="7E820B01516940D290CE89AC9E83702F1"/>
    <w:rsid w:val="007B76EB"/>
  </w:style>
  <w:style w:type="paragraph" w:customStyle="1" w:styleId="C1DB90EB984F4F388E6624F9EAA5BA115">
    <w:name w:val="C1DB90EB984F4F388E6624F9EAA5BA115"/>
    <w:rsid w:val="007B76EB"/>
  </w:style>
  <w:style w:type="paragraph" w:customStyle="1" w:styleId="296AE84BFBB24021A9A73D56625C1C0B">
    <w:name w:val="296AE84BFBB24021A9A73D56625C1C0B"/>
    <w:rsid w:val="007B76EB"/>
  </w:style>
  <w:style w:type="paragraph" w:customStyle="1" w:styleId="8DB6F95143374F7993B439FAF0011415">
    <w:name w:val="8DB6F95143374F7993B439FAF0011415"/>
    <w:rsid w:val="007B76EB"/>
  </w:style>
  <w:style w:type="paragraph" w:customStyle="1" w:styleId="7D5C851530BE425BA4F78ADC4D6C2069">
    <w:name w:val="7D5C851530BE425BA4F78ADC4D6C2069"/>
    <w:rsid w:val="007B76EB"/>
  </w:style>
  <w:style w:type="paragraph" w:customStyle="1" w:styleId="9C5501A56C604E499AB2CF4064D40E13">
    <w:name w:val="9C5501A56C604E499AB2CF4064D40E13"/>
    <w:rsid w:val="007B76EB"/>
  </w:style>
  <w:style w:type="paragraph" w:customStyle="1" w:styleId="FDDA91AAF79B4665A3688041968A0F1D">
    <w:name w:val="FDDA91AAF79B4665A3688041968A0F1D"/>
    <w:rsid w:val="007B76EB"/>
  </w:style>
  <w:style w:type="paragraph" w:customStyle="1" w:styleId="4F1D7C3935304359BFD7782A1C11FCC1">
    <w:name w:val="4F1D7C3935304359BFD7782A1C11FCC1"/>
    <w:rsid w:val="007B76EB"/>
  </w:style>
  <w:style w:type="paragraph" w:customStyle="1" w:styleId="FC3532806F03434F8699AF8B46538176">
    <w:name w:val="FC3532806F03434F8699AF8B46538176"/>
    <w:rsid w:val="007B76EB"/>
  </w:style>
  <w:style w:type="paragraph" w:customStyle="1" w:styleId="6E583EE6D5F64E4694C80A0DE9B6B4BE">
    <w:name w:val="6E583EE6D5F64E4694C80A0DE9B6B4BE"/>
    <w:rsid w:val="007B76EB"/>
  </w:style>
  <w:style w:type="paragraph" w:customStyle="1" w:styleId="C97D097F6CCB42468EF5B28644711B5F">
    <w:name w:val="C97D097F6CCB42468EF5B28644711B5F"/>
    <w:rsid w:val="007B76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5616FF25C2AA48B89890F083472810" ma:contentTypeVersion="13" ma:contentTypeDescription="Create a new document." ma:contentTypeScope="" ma:versionID="fe39d7df69cda3456f13e960b3bd2637">
  <xsd:schema xmlns:xsd="http://www.w3.org/2001/XMLSchema" xmlns:xs="http://www.w3.org/2001/XMLSchema" xmlns:p="http://schemas.microsoft.com/office/2006/metadata/properties" xmlns:ns2="f2b08e4c-606c-4534-abc1-0329570b908f" xmlns:ns3="2cb582df-1e94-40d0-8735-551439248bd7" targetNamespace="http://schemas.microsoft.com/office/2006/metadata/properties" ma:root="true" ma:fieldsID="317b52312b38b4e59227e538dececcbb" ns2:_="" ns3:_="">
    <xsd:import namespace="f2b08e4c-606c-4534-abc1-0329570b908f"/>
    <xsd:import namespace="2cb582df-1e94-40d0-8735-551439248b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08e4c-606c-4534-abc1-0329570b9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582df-1e94-40d0-8735-551439248b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F48B4C-D6C9-42FB-BB3B-9DC637BCD3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965451-3BBE-43C2-84F3-A08F7E4355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F18553-F1F0-41F2-8516-B5DEE6386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b08e4c-606c-4534-abc1-0329570b908f"/>
    <ds:schemaRef ds:uri="2cb582df-1e94-40d0-8735-551439248b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Aung Ko Maung</dc:creator>
  <cp:keywords/>
  <dc:description/>
  <cp:lastModifiedBy>Aung Ko Maung</cp:lastModifiedBy>
  <cp:revision>5</cp:revision>
  <dcterms:created xsi:type="dcterms:W3CDTF">2022-09-27T01:17:00Z</dcterms:created>
  <dcterms:modified xsi:type="dcterms:W3CDTF">2022-09-27T01:58:00Z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0x0101001C5616FF25C2AA48B89890F083472810</vt:lpwstr>
  </property>
</Properties>
</file>